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3DC6" w:rsidRDefault="00073DC6" w:rsidP="008C67F4">
      <w:pPr>
        <w:widowControl w:val="0"/>
        <w:contextualSpacing/>
        <w:mirrorIndents/>
      </w:pPr>
    </w:p>
    <w:p w:rsidR="00073DC6" w:rsidRDefault="002225EB" w:rsidP="008C67F4">
      <w:pPr>
        <w:widowControl w:val="0"/>
        <w:contextualSpacing/>
        <w:mirrorIndents/>
        <w:rPr>
          <w:b/>
        </w:rPr>
      </w:pPr>
      <w:r>
        <w:rPr>
          <w:b/>
        </w:rPr>
        <w:t>PREPARER INFORMATION</w:t>
      </w: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1908"/>
        <w:gridCol w:w="3312"/>
        <w:gridCol w:w="2178"/>
        <w:gridCol w:w="3042"/>
      </w:tblGrid>
      <w:tr w:rsidR="002225EB" w:rsidTr="008A120F">
        <w:tc>
          <w:tcPr>
            <w:tcW w:w="1908" w:type="dxa"/>
            <w:shd w:val="clear" w:color="auto" w:fill="D9D9D9" w:themeFill="background1" w:themeFillShade="D9"/>
            <w:vAlign w:val="center"/>
          </w:tcPr>
          <w:p w:rsidR="002225EB" w:rsidRDefault="002225EB" w:rsidP="008C67F4">
            <w:pPr>
              <w:widowControl w:val="0"/>
              <w:contextualSpacing/>
              <w:mirrorIndents/>
            </w:pPr>
            <w:r>
              <w:t>Originating Office:</w:t>
            </w:r>
          </w:p>
        </w:tc>
        <w:sdt>
          <w:sdtPr>
            <w:rPr>
              <w:sz w:val="20"/>
              <w:szCs w:val="20"/>
            </w:rPr>
            <w:id w:val="-706412922"/>
            <w:placeholder>
              <w:docPart w:val="8187426EE48744A08A1D265D789CBC5F"/>
            </w:placeholder>
            <w:showingPlcHdr/>
            <w:text/>
          </w:sdtPr>
          <w:sdtEndPr/>
          <w:sdtContent>
            <w:tc>
              <w:tcPr>
                <w:tcW w:w="3312" w:type="dxa"/>
                <w:vAlign w:val="center"/>
              </w:tcPr>
              <w:p w:rsidR="002225EB" w:rsidRPr="00C45C1A" w:rsidRDefault="002225EB" w:rsidP="004D5133">
                <w:pPr>
                  <w:widowControl w:val="0"/>
                  <w:contextualSpacing/>
                  <w:mirrorIndents/>
                  <w:rPr>
                    <w:sz w:val="20"/>
                    <w:szCs w:val="20"/>
                  </w:rPr>
                </w:pPr>
                <w:r w:rsidRPr="00C45C1A">
                  <w:rPr>
                    <w:sz w:val="20"/>
                    <w:szCs w:val="20"/>
                  </w:rPr>
                  <w:t xml:space="preserve"> </w:t>
                </w:r>
              </w:p>
            </w:tc>
          </w:sdtContent>
        </w:sdt>
        <w:tc>
          <w:tcPr>
            <w:tcW w:w="2178" w:type="dxa"/>
            <w:shd w:val="clear" w:color="auto" w:fill="D9D9D9" w:themeFill="background1" w:themeFillShade="D9"/>
            <w:vAlign w:val="center"/>
          </w:tcPr>
          <w:p w:rsidR="002225EB" w:rsidRDefault="002225EB" w:rsidP="008C67F4">
            <w:pPr>
              <w:widowControl w:val="0"/>
              <w:contextualSpacing/>
              <w:mirrorIndents/>
            </w:pPr>
            <w:r>
              <w:t>Date:</w:t>
            </w:r>
          </w:p>
        </w:tc>
        <w:sdt>
          <w:sdtPr>
            <w:rPr>
              <w:sz w:val="20"/>
              <w:szCs w:val="20"/>
            </w:rPr>
            <w:id w:val="-1162460803"/>
            <w:placeholder>
              <w:docPart w:val="430DB102C96F4E05B6286AE5A7F4BDAA"/>
            </w:placeholder>
            <w:showingPlcHdr/>
            <w:date>
              <w:dateFormat w:val="M/d/yyyy"/>
              <w:lid w:val="en-US"/>
              <w:storeMappedDataAs w:val="dateTime"/>
              <w:calendar w:val="gregorian"/>
            </w:date>
          </w:sdtPr>
          <w:sdtEndPr/>
          <w:sdtContent>
            <w:tc>
              <w:tcPr>
                <w:tcW w:w="3042" w:type="dxa"/>
                <w:vAlign w:val="center"/>
              </w:tcPr>
              <w:p w:rsidR="002225EB" w:rsidRPr="00C45C1A" w:rsidRDefault="002225EB" w:rsidP="008C67F4">
                <w:pPr>
                  <w:widowControl w:val="0"/>
                  <w:contextualSpacing/>
                  <w:mirrorIndents/>
                  <w:rPr>
                    <w:sz w:val="20"/>
                    <w:szCs w:val="20"/>
                  </w:rPr>
                </w:pPr>
                <w:r w:rsidRPr="00C45C1A">
                  <w:rPr>
                    <w:sz w:val="20"/>
                    <w:szCs w:val="20"/>
                  </w:rPr>
                  <w:t xml:space="preserve"> </w:t>
                </w:r>
              </w:p>
            </w:tc>
          </w:sdtContent>
        </w:sdt>
      </w:tr>
      <w:tr w:rsidR="002225EB" w:rsidTr="008A120F">
        <w:tc>
          <w:tcPr>
            <w:tcW w:w="1908" w:type="dxa"/>
            <w:shd w:val="clear" w:color="auto" w:fill="D9D9D9" w:themeFill="background1" w:themeFillShade="D9"/>
            <w:vAlign w:val="center"/>
          </w:tcPr>
          <w:p w:rsidR="002225EB" w:rsidRDefault="002225EB" w:rsidP="008C67F4">
            <w:pPr>
              <w:widowControl w:val="0"/>
              <w:contextualSpacing/>
              <w:mirrorIndents/>
            </w:pPr>
            <w:r>
              <w:t>Preparer’s Name:</w:t>
            </w:r>
          </w:p>
        </w:tc>
        <w:sdt>
          <w:sdtPr>
            <w:rPr>
              <w:sz w:val="20"/>
              <w:szCs w:val="20"/>
            </w:rPr>
            <w:id w:val="1330868890"/>
            <w:placeholder>
              <w:docPart w:val="975C5FD5381F48C9AA3F5A2CE49A808A"/>
            </w:placeholder>
            <w:showingPlcHdr/>
            <w:text/>
          </w:sdtPr>
          <w:sdtEndPr/>
          <w:sdtContent>
            <w:tc>
              <w:tcPr>
                <w:tcW w:w="3312" w:type="dxa"/>
                <w:vAlign w:val="center"/>
              </w:tcPr>
              <w:p w:rsidR="002225EB" w:rsidRPr="00C45C1A" w:rsidRDefault="002225EB" w:rsidP="008C67F4">
                <w:pPr>
                  <w:widowControl w:val="0"/>
                  <w:contextualSpacing/>
                  <w:mirrorIndents/>
                  <w:rPr>
                    <w:sz w:val="20"/>
                    <w:szCs w:val="20"/>
                  </w:rPr>
                </w:pPr>
                <w:r w:rsidRPr="00C45C1A">
                  <w:rPr>
                    <w:sz w:val="20"/>
                    <w:szCs w:val="20"/>
                  </w:rPr>
                  <w:t xml:space="preserve"> </w:t>
                </w:r>
              </w:p>
            </w:tc>
          </w:sdtContent>
        </w:sdt>
        <w:tc>
          <w:tcPr>
            <w:tcW w:w="2178" w:type="dxa"/>
            <w:shd w:val="clear" w:color="auto" w:fill="D9D9D9" w:themeFill="background1" w:themeFillShade="D9"/>
            <w:vAlign w:val="center"/>
          </w:tcPr>
          <w:p w:rsidR="002225EB" w:rsidRDefault="002225EB" w:rsidP="008C67F4">
            <w:pPr>
              <w:widowControl w:val="0"/>
              <w:contextualSpacing/>
              <w:mirrorIndents/>
            </w:pPr>
            <w:r>
              <w:t>Preparer’s Phone:</w:t>
            </w:r>
          </w:p>
        </w:tc>
        <w:sdt>
          <w:sdtPr>
            <w:rPr>
              <w:sz w:val="20"/>
              <w:szCs w:val="20"/>
            </w:rPr>
            <w:id w:val="328717184"/>
            <w:placeholder>
              <w:docPart w:val="0C02076362ED49EE92224C3D679E7B9A"/>
            </w:placeholder>
            <w:showingPlcHdr/>
            <w:text/>
          </w:sdtPr>
          <w:sdtEndPr/>
          <w:sdtContent>
            <w:tc>
              <w:tcPr>
                <w:tcW w:w="3042" w:type="dxa"/>
                <w:vAlign w:val="center"/>
              </w:tcPr>
              <w:p w:rsidR="002225EB" w:rsidRPr="00C45C1A" w:rsidRDefault="002225EB" w:rsidP="008C67F4">
                <w:pPr>
                  <w:widowControl w:val="0"/>
                  <w:contextualSpacing/>
                  <w:mirrorIndents/>
                  <w:rPr>
                    <w:sz w:val="20"/>
                    <w:szCs w:val="20"/>
                  </w:rPr>
                </w:pPr>
                <w:r w:rsidRPr="00C45C1A">
                  <w:rPr>
                    <w:sz w:val="20"/>
                    <w:szCs w:val="20"/>
                  </w:rPr>
                  <w:t xml:space="preserve"> </w:t>
                </w:r>
              </w:p>
            </w:tc>
          </w:sdtContent>
        </w:sdt>
      </w:tr>
    </w:tbl>
    <w:p w:rsidR="00073DC6" w:rsidRDefault="00073DC6" w:rsidP="008C67F4">
      <w:pPr>
        <w:widowControl w:val="0"/>
        <w:contextualSpacing/>
        <w:mirrorIndents/>
      </w:pPr>
    </w:p>
    <w:p w:rsidR="00073DC6" w:rsidRDefault="00073DC6" w:rsidP="008C67F4">
      <w:pPr>
        <w:widowControl w:val="0"/>
        <w:contextualSpacing/>
        <w:mirrorIndents/>
        <w:rPr>
          <w:b/>
        </w:rPr>
      </w:pPr>
      <w:r>
        <w:rPr>
          <w:b/>
        </w:rPr>
        <w:t>AWARD INFORMATION</w:t>
      </w: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1908"/>
        <w:gridCol w:w="3312"/>
        <w:gridCol w:w="2178"/>
        <w:gridCol w:w="3042"/>
      </w:tblGrid>
      <w:tr w:rsidR="00EA3ADF" w:rsidTr="008A120F">
        <w:tc>
          <w:tcPr>
            <w:tcW w:w="1908" w:type="dxa"/>
            <w:shd w:val="clear" w:color="auto" w:fill="D9D9D9" w:themeFill="background1" w:themeFillShade="D9"/>
            <w:vAlign w:val="center"/>
          </w:tcPr>
          <w:p w:rsidR="00EA3ADF" w:rsidRPr="00EA3ADF" w:rsidRDefault="00EA3ADF" w:rsidP="008C67F4">
            <w:pPr>
              <w:widowControl w:val="0"/>
              <w:contextualSpacing/>
              <w:mirrorIndents/>
            </w:pPr>
            <w:r>
              <w:t>Awarding Agency:</w:t>
            </w:r>
          </w:p>
        </w:tc>
        <w:sdt>
          <w:sdtPr>
            <w:rPr>
              <w:sz w:val="20"/>
              <w:szCs w:val="20"/>
            </w:rPr>
            <w:id w:val="-1359348565"/>
            <w:placeholder>
              <w:docPart w:val="715993BA1EC94144908FF990786084D8"/>
            </w:placeholder>
            <w:showingPlcHdr/>
            <w:text/>
          </w:sdtPr>
          <w:sdtEndPr/>
          <w:sdtContent>
            <w:tc>
              <w:tcPr>
                <w:tcW w:w="3312" w:type="dxa"/>
                <w:vAlign w:val="center"/>
              </w:tcPr>
              <w:p w:rsidR="00EA3ADF" w:rsidRPr="00C45C1A" w:rsidRDefault="00EA3ADF" w:rsidP="008C67F4">
                <w:pPr>
                  <w:widowControl w:val="0"/>
                  <w:contextualSpacing/>
                  <w:mirrorIndents/>
                  <w:rPr>
                    <w:sz w:val="20"/>
                    <w:szCs w:val="20"/>
                  </w:rPr>
                </w:pPr>
                <w:r w:rsidRPr="00C45C1A">
                  <w:rPr>
                    <w:sz w:val="20"/>
                    <w:szCs w:val="20"/>
                  </w:rPr>
                  <w:t xml:space="preserve"> </w:t>
                </w:r>
              </w:p>
            </w:tc>
          </w:sdtContent>
        </w:sdt>
        <w:tc>
          <w:tcPr>
            <w:tcW w:w="2178" w:type="dxa"/>
            <w:shd w:val="clear" w:color="auto" w:fill="D9D9D9" w:themeFill="background1" w:themeFillShade="D9"/>
            <w:vAlign w:val="center"/>
          </w:tcPr>
          <w:p w:rsidR="00EA3ADF" w:rsidRPr="00EA3ADF" w:rsidRDefault="00EA3ADF" w:rsidP="008C67F4">
            <w:pPr>
              <w:widowControl w:val="0"/>
              <w:contextualSpacing/>
              <w:mirrorIndents/>
            </w:pPr>
            <w:r>
              <w:t>Total Award</w:t>
            </w:r>
            <w:r w:rsidR="00971763">
              <w:t>:</w:t>
            </w:r>
          </w:p>
        </w:tc>
        <w:sdt>
          <w:sdtPr>
            <w:rPr>
              <w:sz w:val="20"/>
              <w:szCs w:val="20"/>
            </w:rPr>
            <w:id w:val="1335878045"/>
            <w:placeholder>
              <w:docPart w:val="1D6A20DE725C44159D8B80670B8C3875"/>
            </w:placeholder>
            <w:showingPlcHdr/>
          </w:sdtPr>
          <w:sdtEndPr/>
          <w:sdtContent>
            <w:tc>
              <w:tcPr>
                <w:tcW w:w="3042" w:type="dxa"/>
                <w:vAlign w:val="center"/>
              </w:tcPr>
              <w:p w:rsidR="00EA3ADF" w:rsidRPr="005D03AA" w:rsidRDefault="00EA3ADF" w:rsidP="008C67F4">
                <w:pPr>
                  <w:widowControl w:val="0"/>
                  <w:tabs>
                    <w:tab w:val="decimal" w:pos="1620"/>
                  </w:tabs>
                  <w:contextualSpacing/>
                  <w:mirrorIndents/>
                  <w:rPr>
                    <w:sz w:val="20"/>
                    <w:szCs w:val="20"/>
                  </w:rPr>
                </w:pPr>
                <w:r w:rsidRPr="005D03AA">
                  <w:rPr>
                    <w:rStyle w:val="PlaceholderText"/>
                    <w:sz w:val="20"/>
                    <w:szCs w:val="20"/>
                  </w:rPr>
                  <w:t xml:space="preserve"> </w:t>
                </w:r>
              </w:p>
            </w:tc>
          </w:sdtContent>
        </w:sdt>
      </w:tr>
      <w:tr w:rsidR="00971763" w:rsidTr="008A120F">
        <w:tc>
          <w:tcPr>
            <w:tcW w:w="1908" w:type="dxa"/>
            <w:shd w:val="clear" w:color="auto" w:fill="D9D9D9" w:themeFill="background1" w:themeFillShade="D9"/>
            <w:vAlign w:val="center"/>
          </w:tcPr>
          <w:p w:rsidR="00971763" w:rsidRPr="00971763" w:rsidRDefault="00971763" w:rsidP="008C67F4">
            <w:pPr>
              <w:widowControl w:val="0"/>
              <w:contextualSpacing/>
              <w:mirrorIndents/>
            </w:pPr>
            <w:r>
              <w:t>*Student’s Name</w:t>
            </w:r>
          </w:p>
        </w:tc>
        <w:sdt>
          <w:sdtPr>
            <w:rPr>
              <w:sz w:val="20"/>
              <w:szCs w:val="20"/>
            </w:rPr>
            <w:id w:val="-1226437779"/>
            <w:placeholder>
              <w:docPart w:val="57AB4EB0455441F8AAC169672439D28A"/>
            </w:placeholder>
            <w:showingPlcHdr/>
            <w:text/>
          </w:sdtPr>
          <w:sdtEndPr/>
          <w:sdtContent>
            <w:tc>
              <w:tcPr>
                <w:tcW w:w="3312" w:type="dxa"/>
                <w:vAlign w:val="center"/>
              </w:tcPr>
              <w:p w:rsidR="00971763" w:rsidRPr="005D03AA" w:rsidRDefault="00971763" w:rsidP="008C67F4">
                <w:pPr>
                  <w:widowControl w:val="0"/>
                  <w:contextualSpacing/>
                  <w:mirrorIndents/>
                  <w:rPr>
                    <w:sz w:val="20"/>
                    <w:szCs w:val="20"/>
                  </w:rPr>
                </w:pPr>
                <w:r w:rsidRPr="005D03AA">
                  <w:rPr>
                    <w:sz w:val="20"/>
                    <w:szCs w:val="20"/>
                  </w:rPr>
                  <w:t xml:space="preserve"> </w:t>
                </w:r>
              </w:p>
            </w:tc>
          </w:sdtContent>
        </w:sdt>
        <w:tc>
          <w:tcPr>
            <w:tcW w:w="2178" w:type="dxa"/>
            <w:shd w:val="clear" w:color="auto" w:fill="D9D9D9" w:themeFill="background1" w:themeFillShade="D9"/>
            <w:vAlign w:val="center"/>
          </w:tcPr>
          <w:p w:rsidR="00971763" w:rsidRPr="00971763" w:rsidRDefault="00971763" w:rsidP="008C67F4">
            <w:pPr>
              <w:widowControl w:val="0"/>
              <w:contextualSpacing/>
              <w:mirrorIndents/>
            </w:pPr>
            <w:r w:rsidRPr="00971763">
              <w:t>Student’s Banner ID#:</w:t>
            </w:r>
          </w:p>
        </w:tc>
        <w:sdt>
          <w:sdtPr>
            <w:rPr>
              <w:sz w:val="20"/>
              <w:szCs w:val="20"/>
            </w:rPr>
            <w:id w:val="1107462550"/>
            <w:placeholder>
              <w:docPart w:val="CF6C457AD88F4943B769F42AD675326E"/>
            </w:placeholder>
            <w:showingPlcHdr/>
            <w:text/>
          </w:sdtPr>
          <w:sdtEndPr/>
          <w:sdtContent>
            <w:tc>
              <w:tcPr>
                <w:tcW w:w="3042" w:type="dxa"/>
                <w:vAlign w:val="center"/>
              </w:tcPr>
              <w:p w:rsidR="00971763" w:rsidRPr="005D03AA" w:rsidRDefault="00971763" w:rsidP="008C67F4">
                <w:pPr>
                  <w:widowControl w:val="0"/>
                  <w:contextualSpacing/>
                  <w:mirrorIndents/>
                  <w:rPr>
                    <w:sz w:val="20"/>
                    <w:szCs w:val="20"/>
                  </w:rPr>
                </w:pPr>
                <w:r w:rsidRPr="005D03AA">
                  <w:rPr>
                    <w:sz w:val="20"/>
                    <w:szCs w:val="20"/>
                  </w:rPr>
                  <w:t xml:space="preserve"> </w:t>
                </w:r>
              </w:p>
            </w:tc>
          </w:sdtContent>
        </w:sdt>
      </w:tr>
      <w:tr w:rsidR="00971763" w:rsidTr="008A120F">
        <w:tc>
          <w:tcPr>
            <w:tcW w:w="1908" w:type="dxa"/>
            <w:shd w:val="clear" w:color="auto" w:fill="D9D9D9" w:themeFill="background1" w:themeFillShade="D9"/>
            <w:vAlign w:val="center"/>
          </w:tcPr>
          <w:p w:rsidR="00971763" w:rsidRPr="00971763" w:rsidRDefault="00971763" w:rsidP="008C67F4">
            <w:pPr>
              <w:widowControl w:val="0"/>
              <w:contextualSpacing/>
              <w:mirrorIndents/>
            </w:pPr>
            <w:r>
              <w:t>Index – Account #</w:t>
            </w:r>
          </w:p>
        </w:tc>
        <w:sdt>
          <w:sdtPr>
            <w:rPr>
              <w:sz w:val="20"/>
              <w:szCs w:val="20"/>
            </w:rPr>
            <w:id w:val="-1483535853"/>
            <w:placeholder>
              <w:docPart w:val="B1F29370416545479D8E6F7E44C675A3"/>
            </w:placeholder>
            <w:showingPlcHdr/>
            <w:text/>
          </w:sdtPr>
          <w:sdtEndPr/>
          <w:sdtContent>
            <w:tc>
              <w:tcPr>
                <w:tcW w:w="3312" w:type="dxa"/>
                <w:vAlign w:val="center"/>
              </w:tcPr>
              <w:p w:rsidR="00971763" w:rsidRPr="005D03AA" w:rsidRDefault="00971763" w:rsidP="008C67F4">
                <w:pPr>
                  <w:widowControl w:val="0"/>
                  <w:contextualSpacing/>
                  <w:mirrorIndents/>
                  <w:rPr>
                    <w:sz w:val="20"/>
                    <w:szCs w:val="20"/>
                  </w:rPr>
                </w:pPr>
                <w:r w:rsidRPr="005D03AA">
                  <w:rPr>
                    <w:sz w:val="20"/>
                    <w:szCs w:val="20"/>
                  </w:rPr>
                  <w:t xml:space="preserve"> </w:t>
                </w:r>
              </w:p>
            </w:tc>
          </w:sdtContent>
        </w:sdt>
        <w:tc>
          <w:tcPr>
            <w:tcW w:w="2178" w:type="dxa"/>
            <w:shd w:val="clear" w:color="auto" w:fill="D9D9D9" w:themeFill="background1" w:themeFillShade="D9"/>
            <w:vAlign w:val="center"/>
          </w:tcPr>
          <w:p w:rsidR="00971763" w:rsidRPr="00971763" w:rsidRDefault="00971763" w:rsidP="008C67F4">
            <w:pPr>
              <w:widowControl w:val="0"/>
              <w:contextualSpacing/>
              <w:mirrorIndents/>
            </w:pPr>
            <w:r>
              <w:t>**Detail Code:</w:t>
            </w:r>
          </w:p>
        </w:tc>
        <w:sdt>
          <w:sdtPr>
            <w:rPr>
              <w:sz w:val="20"/>
              <w:szCs w:val="20"/>
            </w:rPr>
            <w:id w:val="-852335583"/>
            <w:placeholder>
              <w:docPart w:val="8BAC6E4E429C44B78C4CEC55D3A2C5E3"/>
            </w:placeholder>
            <w:showingPlcHdr/>
            <w:text/>
          </w:sdtPr>
          <w:sdtEndPr/>
          <w:sdtContent>
            <w:tc>
              <w:tcPr>
                <w:tcW w:w="3042" w:type="dxa"/>
                <w:vAlign w:val="center"/>
              </w:tcPr>
              <w:p w:rsidR="00971763" w:rsidRPr="005D03AA" w:rsidRDefault="00971763" w:rsidP="008C67F4">
                <w:pPr>
                  <w:widowControl w:val="0"/>
                  <w:contextualSpacing/>
                  <w:mirrorIndents/>
                  <w:rPr>
                    <w:sz w:val="20"/>
                    <w:szCs w:val="20"/>
                  </w:rPr>
                </w:pPr>
                <w:r w:rsidRPr="005D03AA">
                  <w:rPr>
                    <w:sz w:val="20"/>
                    <w:szCs w:val="20"/>
                  </w:rPr>
                  <w:t xml:space="preserve"> </w:t>
                </w:r>
              </w:p>
            </w:tc>
          </w:sdtContent>
        </w:sdt>
      </w:tr>
    </w:tbl>
    <w:p w:rsidR="00073DC6" w:rsidRDefault="00073DC6" w:rsidP="008C67F4">
      <w:pPr>
        <w:widowControl w:val="0"/>
        <w:contextualSpacing/>
        <w:mirrorIndents/>
        <w:rPr>
          <w:b/>
        </w:rPr>
      </w:pPr>
    </w:p>
    <w:p w:rsidR="00971763" w:rsidRPr="00C45C1A" w:rsidRDefault="00971763" w:rsidP="008C67F4">
      <w:pPr>
        <w:widowControl w:val="0"/>
        <w:contextualSpacing/>
        <w:mirrorIndents/>
        <w:rPr>
          <w:sz w:val="20"/>
          <w:szCs w:val="20"/>
        </w:rPr>
      </w:pPr>
      <w:r w:rsidRPr="00C45C1A">
        <w:rPr>
          <w:sz w:val="20"/>
          <w:szCs w:val="20"/>
        </w:rPr>
        <w:t>*This form can only be used for students that are registered at New Mexico Tech for the active semester.</w:t>
      </w:r>
    </w:p>
    <w:p w:rsidR="00971763" w:rsidRPr="00C45C1A" w:rsidRDefault="00971763" w:rsidP="008C67F4">
      <w:pPr>
        <w:widowControl w:val="0"/>
        <w:ind w:left="270" w:hanging="270"/>
        <w:contextualSpacing/>
        <w:mirrorIndents/>
        <w:rPr>
          <w:sz w:val="20"/>
          <w:szCs w:val="20"/>
        </w:rPr>
      </w:pPr>
      <w:r w:rsidRPr="00C45C1A">
        <w:rPr>
          <w:sz w:val="20"/>
          <w:szCs w:val="20"/>
        </w:rPr>
        <w:t xml:space="preserve">**A detail code must be established by the Business Office prior to submitting this form.  Contact the Business Office at ext. 6453 for assistance. </w:t>
      </w:r>
    </w:p>
    <w:p w:rsidR="00971763" w:rsidRDefault="00971763" w:rsidP="008C67F4">
      <w:pPr>
        <w:widowControl w:val="0"/>
        <w:ind w:left="270" w:hanging="270"/>
        <w:contextualSpacing/>
        <w:mirrorIndents/>
        <w:rPr>
          <w:b/>
        </w:rPr>
      </w:pPr>
    </w:p>
    <w:p w:rsidR="00971763" w:rsidRDefault="00971763" w:rsidP="00F05C1C">
      <w:pPr>
        <w:widowControl w:val="0"/>
        <w:ind w:left="270" w:hanging="270"/>
        <w:contextualSpacing/>
        <w:mirrorIndents/>
        <w:rPr>
          <w:b/>
        </w:rPr>
      </w:pPr>
      <w:r>
        <w:rPr>
          <w:b/>
        </w:rPr>
        <w:t>DISBURSEMENT SCHEDULE:</w:t>
      </w:r>
    </w:p>
    <w:tbl>
      <w:tblPr>
        <w:tblStyle w:val="TableGrid"/>
        <w:tblW w:w="0" w:type="auto"/>
        <w:tblInd w:w="18" w:type="dxa"/>
        <w:tblBorders>
          <w:top w:val="none" w:sz="0" w:space="0" w:color="auto"/>
          <w:left w:val="single" w:sz="18" w:space="0" w:color="auto"/>
          <w:bottom w:val="single" w:sz="18" w:space="0" w:color="auto"/>
          <w:right w:val="single" w:sz="18" w:space="0" w:color="auto"/>
          <w:insideH w:val="single" w:sz="6" w:space="0" w:color="auto"/>
          <w:insideV w:val="single" w:sz="6" w:space="0" w:color="auto"/>
        </w:tblBorders>
        <w:tblLook w:val="04E0" w:firstRow="1" w:lastRow="1" w:firstColumn="1" w:lastColumn="0" w:noHBand="0" w:noVBand="1"/>
      </w:tblPr>
      <w:tblGrid>
        <w:gridCol w:w="5332"/>
        <w:gridCol w:w="5090"/>
      </w:tblGrid>
      <w:tr w:rsidR="006627EF" w:rsidTr="00763EE4">
        <w:tc>
          <w:tcPr>
            <w:tcW w:w="5332" w:type="dxa"/>
            <w:tcBorders>
              <w:top w:val="single" w:sz="18" w:space="0" w:color="auto"/>
              <w:bottom w:val="single" w:sz="6" w:space="0" w:color="auto"/>
            </w:tcBorders>
            <w:shd w:val="clear" w:color="auto" w:fill="F2F2F2" w:themeFill="background1" w:themeFillShade="F2"/>
            <w:vAlign w:val="center"/>
          </w:tcPr>
          <w:p w:rsidR="006627EF" w:rsidRPr="006627EF" w:rsidRDefault="006627EF" w:rsidP="00F05C1C">
            <w:pPr>
              <w:widowControl w:val="0"/>
              <w:shd w:val="clear" w:color="auto" w:fill="D9D9D9" w:themeFill="background1" w:themeFillShade="D9"/>
              <w:contextualSpacing/>
              <w:mirrorIndents/>
              <w:rPr>
                <w:b/>
              </w:rPr>
            </w:pPr>
            <w:r>
              <w:rPr>
                <w:b/>
              </w:rPr>
              <w:t>Date</w:t>
            </w:r>
          </w:p>
        </w:tc>
        <w:tc>
          <w:tcPr>
            <w:tcW w:w="5090" w:type="dxa"/>
            <w:tcBorders>
              <w:top w:val="single" w:sz="18" w:space="0" w:color="auto"/>
              <w:bottom w:val="single" w:sz="4" w:space="0" w:color="auto"/>
            </w:tcBorders>
            <w:shd w:val="clear" w:color="auto" w:fill="F2F2F2" w:themeFill="background1" w:themeFillShade="F2"/>
            <w:vAlign w:val="center"/>
          </w:tcPr>
          <w:p w:rsidR="006627EF" w:rsidRPr="006627EF" w:rsidRDefault="006627EF" w:rsidP="00F05C1C">
            <w:pPr>
              <w:widowControl w:val="0"/>
              <w:shd w:val="clear" w:color="auto" w:fill="D9D9D9" w:themeFill="background1" w:themeFillShade="D9"/>
              <w:contextualSpacing/>
              <w:mirrorIndents/>
              <w:rPr>
                <w:b/>
              </w:rPr>
            </w:pPr>
            <w:r>
              <w:rPr>
                <w:b/>
              </w:rPr>
              <w:t>Amount</w:t>
            </w:r>
          </w:p>
        </w:tc>
      </w:tr>
      <w:tr w:rsidR="006627EF" w:rsidRPr="00C45C1A" w:rsidTr="00763EE4">
        <w:sdt>
          <w:sdtPr>
            <w:rPr>
              <w:sz w:val="20"/>
              <w:szCs w:val="20"/>
            </w:rPr>
            <w:id w:val="1782142809"/>
            <w:placeholder>
              <w:docPart w:val="C06B033DF2904BA79BAFBBC000DC5A82"/>
            </w:placeholder>
            <w:showingPlcHdr/>
            <w:date>
              <w:dateFormat w:val="M/d/yyyy"/>
              <w:lid w:val="en-US"/>
              <w:storeMappedDataAs w:val="dateTime"/>
              <w:calendar w:val="gregorian"/>
            </w:date>
          </w:sdtPr>
          <w:sdtEndPr/>
          <w:sdtContent>
            <w:tc>
              <w:tcPr>
                <w:tcW w:w="5332" w:type="dxa"/>
                <w:tcBorders>
                  <w:top w:val="single" w:sz="6" w:space="0" w:color="auto"/>
                </w:tcBorders>
              </w:tcPr>
              <w:p w:rsidR="006627EF" w:rsidRPr="00C45C1A" w:rsidRDefault="006627EF" w:rsidP="008C67F4">
                <w:pPr>
                  <w:widowControl w:val="0"/>
                  <w:contextualSpacing/>
                  <w:mirrorIndents/>
                  <w:rPr>
                    <w:sz w:val="20"/>
                    <w:szCs w:val="20"/>
                  </w:rPr>
                </w:pPr>
                <w:r w:rsidRPr="00C45C1A">
                  <w:rPr>
                    <w:sz w:val="20"/>
                    <w:szCs w:val="20"/>
                  </w:rPr>
                  <w:t xml:space="preserve"> </w:t>
                </w:r>
              </w:p>
            </w:tc>
          </w:sdtContent>
        </w:sdt>
        <w:tc>
          <w:tcPr>
            <w:tcW w:w="5090" w:type="dxa"/>
            <w:tcBorders>
              <w:top w:val="single" w:sz="4" w:space="0" w:color="auto"/>
            </w:tcBorders>
            <w:vAlign w:val="center"/>
          </w:tcPr>
          <w:p w:rsidR="006627EF" w:rsidRPr="00C45C1A" w:rsidRDefault="002F49C1" w:rsidP="002F49C1">
            <w:pPr>
              <w:widowControl w:val="0"/>
              <w:contextualSpacing/>
              <w:mirrorIndents/>
              <w:rPr>
                <w:sz w:val="20"/>
                <w:szCs w:val="20"/>
              </w:rPr>
            </w:pPr>
            <w:r>
              <w:rPr>
                <w:sz w:val="20"/>
                <w:szCs w:val="20"/>
              </w:rPr>
              <w:fldChar w:fldCharType="begin">
                <w:ffData>
                  <w:name w:val="Amt1"/>
                  <w:enabled/>
                  <w:calcOnExit/>
                  <w:textInput>
                    <w:type w:val="number"/>
                    <w:format w:val="$#,##0.00;($#,##0.00)"/>
                  </w:textInput>
                </w:ffData>
              </w:fldChar>
            </w:r>
            <w:bookmarkStart w:id="0" w:name="Amt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0"/>
          </w:p>
        </w:tc>
      </w:tr>
      <w:tr w:rsidR="00C96C66" w:rsidRPr="00C45C1A" w:rsidTr="00763EE4">
        <w:sdt>
          <w:sdtPr>
            <w:rPr>
              <w:sz w:val="20"/>
              <w:szCs w:val="20"/>
            </w:rPr>
            <w:id w:val="349687951"/>
            <w:placeholder>
              <w:docPart w:val="96B4D34D39C44A4D815D42ED660AF6E6"/>
            </w:placeholder>
            <w:showingPlcHdr/>
            <w:date>
              <w:dateFormat w:val="M/d/yyyy"/>
              <w:lid w:val="en-US"/>
              <w:storeMappedDataAs w:val="dateTime"/>
              <w:calendar w:val="gregorian"/>
            </w:date>
          </w:sdtPr>
          <w:sdtEndPr/>
          <w:sdtContent>
            <w:tc>
              <w:tcPr>
                <w:tcW w:w="5332" w:type="dxa"/>
              </w:tcPr>
              <w:p w:rsidR="00C96C66" w:rsidRPr="00C45C1A" w:rsidRDefault="00C96C66" w:rsidP="008C67F4">
                <w:pPr>
                  <w:widowControl w:val="0"/>
                  <w:contextualSpacing/>
                  <w:mirrorIndents/>
                  <w:rPr>
                    <w:sz w:val="20"/>
                    <w:szCs w:val="20"/>
                  </w:rPr>
                </w:pPr>
                <w:r w:rsidRPr="00C45C1A">
                  <w:rPr>
                    <w:sz w:val="20"/>
                    <w:szCs w:val="20"/>
                  </w:rPr>
                  <w:t xml:space="preserve"> </w:t>
                </w:r>
              </w:p>
            </w:tc>
          </w:sdtContent>
        </w:sdt>
        <w:tc>
          <w:tcPr>
            <w:tcW w:w="5090" w:type="dxa"/>
            <w:vAlign w:val="center"/>
          </w:tcPr>
          <w:p w:rsidR="00C96C66" w:rsidRPr="00C45C1A" w:rsidRDefault="00CA7E09" w:rsidP="00CA7E09">
            <w:pPr>
              <w:widowControl w:val="0"/>
              <w:contextualSpacing/>
              <w:mirrorIndents/>
              <w:rPr>
                <w:sz w:val="20"/>
                <w:szCs w:val="20"/>
              </w:rPr>
            </w:pPr>
            <w:r>
              <w:rPr>
                <w:sz w:val="20"/>
                <w:szCs w:val="20"/>
              </w:rPr>
              <w:fldChar w:fldCharType="begin">
                <w:ffData>
                  <w:name w:val="Amt2"/>
                  <w:enabled/>
                  <w:calcOnExit/>
                  <w:textInput>
                    <w:type w:val="number"/>
                    <w:format w:val="$#,##0.00;($#,##0.00)"/>
                  </w:textInput>
                </w:ffData>
              </w:fldChar>
            </w:r>
            <w:bookmarkStart w:id="1" w:name="Amt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
          </w:p>
        </w:tc>
      </w:tr>
      <w:tr w:rsidR="00C96C66" w:rsidRPr="00C45C1A" w:rsidTr="00763EE4">
        <w:sdt>
          <w:sdtPr>
            <w:rPr>
              <w:sz w:val="20"/>
              <w:szCs w:val="20"/>
            </w:rPr>
            <w:id w:val="-1733454849"/>
            <w:placeholder>
              <w:docPart w:val="5C0856CD13DF4BA894FCBF8969E171BA"/>
            </w:placeholder>
            <w:showingPlcHdr/>
            <w:date>
              <w:dateFormat w:val="M/d/yyyy"/>
              <w:lid w:val="en-US"/>
              <w:storeMappedDataAs w:val="dateTime"/>
              <w:calendar w:val="gregorian"/>
            </w:date>
          </w:sdtPr>
          <w:sdtEndPr/>
          <w:sdtContent>
            <w:tc>
              <w:tcPr>
                <w:tcW w:w="5332" w:type="dxa"/>
              </w:tcPr>
              <w:p w:rsidR="00C96C66" w:rsidRPr="00C45C1A" w:rsidRDefault="00C96C66" w:rsidP="008C67F4">
                <w:pPr>
                  <w:widowControl w:val="0"/>
                  <w:contextualSpacing/>
                  <w:mirrorIndents/>
                  <w:rPr>
                    <w:sz w:val="20"/>
                    <w:szCs w:val="20"/>
                  </w:rPr>
                </w:pPr>
                <w:r w:rsidRPr="00C45C1A">
                  <w:rPr>
                    <w:sz w:val="20"/>
                    <w:szCs w:val="20"/>
                  </w:rPr>
                  <w:t xml:space="preserve"> </w:t>
                </w:r>
              </w:p>
            </w:tc>
          </w:sdtContent>
        </w:sdt>
        <w:tc>
          <w:tcPr>
            <w:tcW w:w="5090" w:type="dxa"/>
            <w:vAlign w:val="center"/>
          </w:tcPr>
          <w:p w:rsidR="00C96C66" w:rsidRPr="00C45C1A" w:rsidRDefault="00CA7E09" w:rsidP="00CA7E09">
            <w:pPr>
              <w:widowControl w:val="0"/>
              <w:contextualSpacing/>
              <w:mirrorIndents/>
              <w:rPr>
                <w:sz w:val="20"/>
                <w:szCs w:val="20"/>
              </w:rPr>
            </w:pPr>
            <w:r>
              <w:rPr>
                <w:sz w:val="20"/>
                <w:szCs w:val="20"/>
              </w:rPr>
              <w:fldChar w:fldCharType="begin">
                <w:ffData>
                  <w:name w:val="Amt3"/>
                  <w:enabled/>
                  <w:calcOnExit/>
                  <w:textInput>
                    <w:type w:val="number"/>
                    <w:format w:val="$#,##0.00;($#,##0.00)"/>
                  </w:textInput>
                </w:ffData>
              </w:fldChar>
            </w:r>
            <w:bookmarkStart w:id="2" w:name="Amt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
          </w:p>
        </w:tc>
      </w:tr>
      <w:tr w:rsidR="00C96C66" w:rsidRPr="00C45C1A" w:rsidTr="00763EE4">
        <w:sdt>
          <w:sdtPr>
            <w:rPr>
              <w:sz w:val="20"/>
              <w:szCs w:val="20"/>
            </w:rPr>
            <w:id w:val="1956675706"/>
            <w:placeholder>
              <w:docPart w:val="2EBC355F2C1640C7B43C6D8B3489D89F"/>
            </w:placeholder>
            <w:showingPlcHdr/>
            <w:date>
              <w:dateFormat w:val="M/d/yyyy"/>
              <w:lid w:val="en-US"/>
              <w:storeMappedDataAs w:val="dateTime"/>
              <w:calendar w:val="gregorian"/>
            </w:date>
          </w:sdtPr>
          <w:sdtEndPr/>
          <w:sdtContent>
            <w:tc>
              <w:tcPr>
                <w:tcW w:w="5332" w:type="dxa"/>
              </w:tcPr>
              <w:p w:rsidR="00C96C66" w:rsidRPr="00C45C1A" w:rsidRDefault="00C96C66" w:rsidP="008C67F4">
                <w:pPr>
                  <w:widowControl w:val="0"/>
                  <w:contextualSpacing/>
                  <w:mirrorIndents/>
                  <w:rPr>
                    <w:sz w:val="20"/>
                    <w:szCs w:val="20"/>
                  </w:rPr>
                </w:pPr>
                <w:r w:rsidRPr="00C45C1A">
                  <w:rPr>
                    <w:sz w:val="20"/>
                    <w:szCs w:val="20"/>
                  </w:rPr>
                  <w:t xml:space="preserve"> </w:t>
                </w:r>
              </w:p>
            </w:tc>
          </w:sdtContent>
        </w:sdt>
        <w:tc>
          <w:tcPr>
            <w:tcW w:w="5090" w:type="dxa"/>
            <w:vAlign w:val="center"/>
          </w:tcPr>
          <w:p w:rsidR="00C96C66" w:rsidRPr="00C45C1A" w:rsidRDefault="00CA7E09" w:rsidP="008C67F4">
            <w:pPr>
              <w:widowControl w:val="0"/>
              <w:contextualSpacing/>
              <w:mirrorIndents/>
              <w:rPr>
                <w:sz w:val="20"/>
                <w:szCs w:val="20"/>
              </w:rPr>
            </w:pPr>
            <w:r>
              <w:rPr>
                <w:sz w:val="20"/>
                <w:szCs w:val="20"/>
              </w:rPr>
              <w:fldChar w:fldCharType="begin">
                <w:ffData>
                  <w:name w:val="Amt4"/>
                  <w:enabled/>
                  <w:calcOnExit/>
                  <w:textInput>
                    <w:type w:val="number"/>
                    <w:format w:val="$#,##0.00;($#,##0.00)"/>
                  </w:textInput>
                </w:ffData>
              </w:fldChar>
            </w:r>
            <w:bookmarkStart w:id="3" w:name="Amt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
          </w:p>
        </w:tc>
      </w:tr>
      <w:tr w:rsidR="00397DFF" w:rsidRPr="00C45C1A" w:rsidTr="00763EE4">
        <w:tc>
          <w:tcPr>
            <w:tcW w:w="5332" w:type="dxa"/>
            <w:shd w:val="clear" w:color="auto" w:fill="D9D9D9" w:themeFill="background1" w:themeFillShade="D9"/>
          </w:tcPr>
          <w:p w:rsidR="00397DFF" w:rsidRPr="00C45C1A" w:rsidRDefault="00397DFF" w:rsidP="008C67F4">
            <w:pPr>
              <w:widowControl w:val="0"/>
              <w:contextualSpacing/>
              <w:mirrorIndents/>
              <w:rPr>
                <w:sz w:val="20"/>
                <w:szCs w:val="20"/>
              </w:rPr>
            </w:pPr>
            <w:r>
              <w:rPr>
                <w:sz w:val="20"/>
                <w:szCs w:val="20"/>
              </w:rPr>
              <w:t>Total</w:t>
            </w:r>
          </w:p>
        </w:tc>
        <w:tc>
          <w:tcPr>
            <w:tcW w:w="5090" w:type="dxa"/>
            <w:vAlign w:val="center"/>
          </w:tcPr>
          <w:p w:rsidR="00397DFF" w:rsidRPr="00C45C1A" w:rsidRDefault="00F05C1C" w:rsidP="008C67F4">
            <w:pPr>
              <w:widowControl w:val="0"/>
              <w:contextualSpacing/>
              <w:mirrorIndents/>
              <w:rPr>
                <w:sz w:val="20"/>
                <w:szCs w:val="20"/>
              </w:rPr>
            </w:pPr>
            <w:r>
              <w:rPr>
                <w:sz w:val="20"/>
                <w:szCs w:val="20"/>
              </w:rPr>
              <w:fldChar w:fldCharType="begin">
                <w:ffData>
                  <w:name w:val="Total"/>
                  <w:enabled w:val="0"/>
                  <w:calcOnExit w:val="0"/>
                  <w:textInput>
                    <w:type w:val="calculated"/>
                    <w:default w:val="= Amt1 + Amt2 + Amt3 + Amt4"/>
                    <w:format w:val="$#,##0.00;($#,##0.00)"/>
                  </w:textInput>
                </w:ffData>
              </w:fldChar>
            </w:r>
            <w:bookmarkStart w:id="4" w:name="Total"/>
            <w:r>
              <w:rPr>
                <w:sz w:val="20"/>
                <w:szCs w:val="20"/>
              </w:rPr>
              <w:instrText xml:space="preserve"> FORMTEXT </w:instrText>
            </w:r>
            <w:r>
              <w:rPr>
                <w:sz w:val="20"/>
                <w:szCs w:val="20"/>
              </w:rPr>
              <w:fldChar w:fldCharType="begin"/>
            </w:r>
            <w:r>
              <w:rPr>
                <w:sz w:val="20"/>
                <w:szCs w:val="20"/>
              </w:rPr>
              <w:instrText xml:space="preserve"> = Amt1 + Amt2 + Amt3 + Amt4 </w:instrText>
            </w:r>
            <w:r>
              <w:rPr>
                <w:sz w:val="20"/>
                <w:szCs w:val="20"/>
              </w:rPr>
              <w:fldChar w:fldCharType="separate"/>
            </w:r>
            <w:r>
              <w:rPr>
                <w:noProof/>
                <w:sz w:val="20"/>
                <w:szCs w:val="20"/>
              </w:rPr>
              <w:instrText>0</w:instrText>
            </w:r>
            <w:r>
              <w:rPr>
                <w:sz w:val="20"/>
                <w:szCs w:val="20"/>
              </w:rPr>
              <w:fldChar w:fldCharType="end"/>
            </w:r>
            <w:r>
              <w:rPr>
                <w:sz w:val="20"/>
                <w:szCs w:val="20"/>
              </w:rPr>
            </w:r>
            <w:r>
              <w:rPr>
                <w:sz w:val="20"/>
                <w:szCs w:val="20"/>
              </w:rPr>
              <w:fldChar w:fldCharType="separate"/>
            </w:r>
            <w:r>
              <w:rPr>
                <w:noProof/>
                <w:sz w:val="20"/>
                <w:szCs w:val="20"/>
              </w:rPr>
              <w:t>$0.00</w:t>
            </w:r>
            <w:r>
              <w:rPr>
                <w:sz w:val="20"/>
                <w:szCs w:val="20"/>
              </w:rPr>
              <w:fldChar w:fldCharType="end"/>
            </w:r>
            <w:bookmarkEnd w:id="4"/>
          </w:p>
        </w:tc>
      </w:tr>
    </w:tbl>
    <w:p w:rsidR="00971763" w:rsidRPr="00971763" w:rsidRDefault="00971763" w:rsidP="008C67F4">
      <w:pPr>
        <w:widowControl w:val="0"/>
        <w:ind w:left="270" w:hanging="270"/>
        <w:contextualSpacing/>
        <w:mirrorIndents/>
      </w:pPr>
    </w:p>
    <w:p w:rsidR="00971763" w:rsidRDefault="00C96C66" w:rsidP="008C67F4">
      <w:pPr>
        <w:widowControl w:val="0"/>
        <w:contextualSpacing/>
        <w:mirrorIndents/>
        <w:rPr>
          <w:b/>
        </w:rPr>
      </w:pPr>
      <w:r>
        <w:rPr>
          <w:b/>
        </w:rPr>
        <w:t>STUDENT CERTIFICATION:</w:t>
      </w:r>
    </w:p>
    <w:tbl>
      <w:tblPr>
        <w:tblStyle w:val="TableGrid"/>
        <w:tblW w:w="0" w:type="auto"/>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4158"/>
        <w:gridCol w:w="6282"/>
      </w:tblGrid>
      <w:tr w:rsidR="002D20BC" w:rsidTr="008A120F">
        <w:tc>
          <w:tcPr>
            <w:tcW w:w="4158" w:type="dxa"/>
          </w:tcPr>
          <w:p w:rsidR="002D20BC" w:rsidRDefault="002D20BC" w:rsidP="008C67F4">
            <w:pPr>
              <w:widowControl w:val="0"/>
              <w:contextualSpacing/>
              <w:mirrorIndents/>
            </w:pPr>
            <w:r>
              <w:t xml:space="preserve">I certify that I am a citizen of the country of </w:t>
            </w:r>
          </w:p>
        </w:tc>
        <w:sdt>
          <w:sdtPr>
            <w:id w:val="-285193682"/>
            <w:placeholder>
              <w:docPart w:val="2F632E93D9624C489F87318BB30E9C7C"/>
            </w:placeholder>
            <w:showingPlcHdr/>
            <w:text/>
          </w:sdtPr>
          <w:sdtContent>
            <w:tc>
              <w:tcPr>
                <w:tcW w:w="6282" w:type="dxa"/>
                <w:shd w:val="clear" w:color="auto" w:fill="auto"/>
              </w:tcPr>
              <w:p w:rsidR="002D20BC" w:rsidRDefault="00CE64BD" w:rsidP="00210027">
                <w:pPr>
                  <w:widowControl w:val="0"/>
                  <w:contextualSpacing/>
                  <w:mirrorIndents/>
                </w:pPr>
                <w:r>
                  <w:rPr>
                    <w:rStyle w:val="PlaceholderText"/>
                  </w:rPr>
                  <w:t>E</w:t>
                </w:r>
                <w:r w:rsidR="00210027">
                  <w:rPr>
                    <w:rStyle w:val="PlaceholderText"/>
                  </w:rPr>
                  <w:t>nter country of citizenship</w:t>
                </w:r>
              </w:p>
            </w:tc>
          </w:sdtContent>
        </w:sdt>
      </w:tr>
      <w:tr w:rsidR="002D20BC" w:rsidTr="008A120F">
        <w:tc>
          <w:tcPr>
            <w:tcW w:w="10440" w:type="dxa"/>
            <w:gridSpan w:val="2"/>
          </w:tcPr>
          <w:p w:rsidR="002D20BC" w:rsidRDefault="002D20BC" w:rsidP="008C67F4">
            <w:pPr>
              <w:widowControl w:val="0"/>
              <w:contextualSpacing/>
              <w:mirrorIndents/>
            </w:pPr>
            <w:r>
              <w:t xml:space="preserve">By signing below, I certify that I understand that I am not expected to perform any services on behalf of New Mexico Tech for accepting this assistance.  </w:t>
            </w:r>
          </w:p>
        </w:tc>
      </w:tr>
      <w:tr w:rsidR="002D20BC" w:rsidTr="008A120F">
        <w:tc>
          <w:tcPr>
            <w:tcW w:w="4158" w:type="dxa"/>
            <w:vAlign w:val="center"/>
          </w:tcPr>
          <w:p w:rsidR="002D20BC" w:rsidRDefault="00C45C1A" w:rsidP="008C67F4">
            <w:pPr>
              <w:widowControl w:val="0"/>
              <w:contextualSpacing/>
              <w:mirrorIndents/>
              <w:jc w:val="right"/>
            </w:pPr>
            <w:r>
              <w:t xml:space="preserve">Student Signature and Date: </w:t>
            </w:r>
          </w:p>
        </w:tc>
        <w:tc>
          <w:tcPr>
            <w:tcW w:w="6282" w:type="dxa"/>
          </w:tcPr>
          <w:p w:rsidR="002D20BC" w:rsidRDefault="002D20BC" w:rsidP="008C67F4">
            <w:pPr>
              <w:widowControl w:val="0"/>
              <w:contextualSpacing/>
              <w:mirrorIndents/>
            </w:pPr>
          </w:p>
        </w:tc>
      </w:tr>
    </w:tbl>
    <w:p w:rsidR="002D20BC" w:rsidRDefault="002D20BC" w:rsidP="008C67F4">
      <w:pPr>
        <w:widowControl w:val="0"/>
        <w:contextualSpacing/>
        <w:mirrorIndents/>
      </w:pPr>
    </w:p>
    <w:p w:rsidR="00C45C1A" w:rsidRDefault="00C45C1A" w:rsidP="008C67F4">
      <w:pPr>
        <w:widowControl w:val="0"/>
        <w:contextualSpacing/>
        <w:mirrorIndents/>
        <w:rPr>
          <w:b/>
        </w:rPr>
      </w:pPr>
      <w:r>
        <w:rPr>
          <w:b/>
        </w:rPr>
        <w:t>REQUIRED SIGNATURES</w:t>
      </w: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438"/>
        <w:gridCol w:w="7002"/>
      </w:tblGrid>
      <w:tr w:rsidR="00C45C1A" w:rsidTr="00763EE4">
        <w:tc>
          <w:tcPr>
            <w:tcW w:w="3438" w:type="dxa"/>
            <w:vAlign w:val="center"/>
          </w:tcPr>
          <w:p w:rsidR="00C45C1A" w:rsidRPr="00845073" w:rsidRDefault="00C45C1A" w:rsidP="008C67F4">
            <w:pPr>
              <w:widowControl w:val="0"/>
              <w:contextualSpacing/>
              <w:mirrorIndents/>
              <w:rPr>
                <w:b/>
                <w:sz w:val="20"/>
                <w:szCs w:val="20"/>
              </w:rPr>
            </w:pPr>
            <w:r w:rsidRPr="00845073">
              <w:rPr>
                <w:b/>
                <w:sz w:val="20"/>
                <w:szCs w:val="20"/>
              </w:rPr>
              <w:t>Dept. Head / PI Printed Name</w:t>
            </w:r>
          </w:p>
        </w:tc>
        <w:sdt>
          <w:sdtPr>
            <w:id w:val="1283153150"/>
            <w:placeholder>
              <w:docPart w:val="5FDEBD30B3E64EAE8B464CA48C9E7177"/>
            </w:placeholder>
            <w:showingPlcHdr/>
            <w:text/>
          </w:sdtPr>
          <w:sdtEndPr/>
          <w:sdtContent>
            <w:tc>
              <w:tcPr>
                <w:tcW w:w="7002" w:type="dxa"/>
                <w:vAlign w:val="center"/>
              </w:tcPr>
              <w:p w:rsidR="00C45C1A" w:rsidRDefault="00C45C1A" w:rsidP="008C67F4">
                <w:pPr>
                  <w:widowControl w:val="0"/>
                  <w:contextualSpacing/>
                  <w:mirrorIndents/>
                </w:pPr>
                <w:r>
                  <w:t xml:space="preserve"> </w:t>
                </w:r>
              </w:p>
            </w:tc>
          </w:sdtContent>
        </w:sdt>
      </w:tr>
      <w:tr w:rsidR="00C45C1A" w:rsidTr="00763EE4">
        <w:tc>
          <w:tcPr>
            <w:tcW w:w="3438" w:type="dxa"/>
            <w:vAlign w:val="center"/>
          </w:tcPr>
          <w:p w:rsidR="008C67F4" w:rsidRDefault="008C67F4" w:rsidP="00F8457B">
            <w:pPr>
              <w:widowControl w:val="0"/>
              <w:contextualSpacing/>
              <w:mirrorIndents/>
              <w:rPr>
                <w:b/>
                <w:sz w:val="20"/>
                <w:szCs w:val="20"/>
              </w:rPr>
            </w:pPr>
          </w:p>
          <w:p w:rsidR="00C45C1A" w:rsidRPr="00845073" w:rsidRDefault="00C45C1A" w:rsidP="00F8457B">
            <w:pPr>
              <w:widowControl w:val="0"/>
              <w:contextualSpacing/>
              <w:mirrorIndents/>
              <w:rPr>
                <w:b/>
                <w:sz w:val="20"/>
                <w:szCs w:val="20"/>
              </w:rPr>
            </w:pPr>
            <w:r w:rsidRPr="00845073">
              <w:rPr>
                <w:b/>
                <w:sz w:val="20"/>
                <w:szCs w:val="20"/>
              </w:rPr>
              <w:t>D</w:t>
            </w:r>
            <w:r w:rsidR="00845073" w:rsidRPr="00845073">
              <w:rPr>
                <w:b/>
                <w:sz w:val="20"/>
                <w:szCs w:val="20"/>
              </w:rPr>
              <w:t>ept. Head / PI Signature &amp; Date</w:t>
            </w:r>
          </w:p>
        </w:tc>
        <w:tc>
          <w:tcPr>
            <w:tcW w:w="7002" w:type="dxa"/>
            <w:vAlign w:val="center"/>
          </w:tcPr>
          <w:p w:rsidR="00C45C1A" w:rsidRDefault="00C45C1A" w:rsidP="00F8457B">
            <w:pPr>
              <w:widowControl w:val="0"/>
              <w:contextualSpacing/>
              <w:mirrorIndents/>
            </w:pPr>
          </w:p>
        </w:tc>
      </w:tr>
      <w:tr w:rsidR="00C45C1A" w:rsidTr="00763EE4">
        <w:tc>
          <w:tcPr>
            <w:tcW w:w="3438" w:type="dxa"/>
            <w:vAlign w:val="center"/>
          </w:tcPr>
          <w:p w:rsidR="00C45C1A" w:rsidRPr="00845073" w:rsidRDefault="00C45C1A" w:rsidP="008C67F4">
            <w:pPr>
              <w:widowControl w:val="0"/>
              <w:contextualSpacing/>
              <w:mirrorIndents/>
              <w:rPr>
                <w:b/>
                <w:sz w:val="20"/>
                <w:szCs w:val="20"/>
              </w:rPr>
            </w:pPr>
            <w:r w:rsidRPr="00845073">
              <w:rPr>
                <w:b/>
                <w:sz w:val="20"/>
                <w:szCs w:val="20"/>
              </w:rPr>
              <w:t>B</w:t>
            </w:r>
            <w:r w:rsidR="00845073" w:rsidRPr="00845073">
              <w:rPr>
                <w:b/>
                <w:sz w:val="20"/>
                <w:szCs w:val="20"/>
              </w:rPr>
              <w:t>usiness Office Signature &amp; Date</w:t>
            </w:r>
          </w:p>
          <w:p w:rsidR="00C45C1A" w:rsidRPr="00845073" w:rsidRDefault="00C45C1A" w:rsidP="008C67F4">
            <w:pPr>
              <w:widowControl w:val="0"/>
              <w:contextualSpacing/>
              <w:mirrorIndents/>
              <w:rPr>
                <w:sz w:val="20"/>
                <w:szCs w:val="20"/>
              </w:rPr>
            </w:pPr>
            <w:r w:rsidRPr="00845073">
              <w:rPr>
                <w:sz w:val="20"/>
                <w:szCs w:val="20"/>
              </w:rPr>
              <w:t>(Fidel 234A or Wells 123)</w:t>
            </w:r>
          </w:p>
        </w:tc>
        <w:tc>
          <w:tcPr>
            <w:tcW w:w="7002" w:type="dxa"/>
            <w:vAlign w:val="center"/>
          </w:tcPr>
          <w:p w:rsidR="00C45C1A" w:rsidRDefault="00C45C1A" w:rsidP="008C67F4">
            <w:pPr>
              <w:widowControl w:val="0"/>
              <w:contextualSpacing/>
              <w:mirrorIndents/>
            </w:pPr>
          </w:p>
        </w:tc>
      </w:tr>
      <w:tr w:rsidR="00C45C1A" w:rsidTr="00763EE4">
        <w:tc>
          <w:tcPr>
            <w:tcW w:w="3438" w:type="dxa"/>
            <w:vAlign w:val="center"/>
          </w:tcPr>
          <w:p w:rsidR="00C45C1A" w:rsidRPr="00845073" w:rsidRDefault="00C45C1A" w:rsidP="008C67F4">
            <w:pPr>
              <w:widowControl w:val="0"/>
              <w:contextualSpacing/>
              <w:mirrorIndents/>
              <w:rPr>
                <w:b/>
                <w:sz w:val="20"/>
                <w:szCs w:val="20"/>
              </w:rPr>
            </w:pPr>
            <w:r w:rsidRPr="00845073">
              <w:rPr>
                <w:b/>
                <w:sz w:val="20"/>
                <w:szCs w:val="20"/>
              </w:rPr>
              <w:t>Graduate Office Signature &amp; Da</w:t>
            </w:r>
            <w:r w:rsidR="00845073" w:rsidRPr="00845073">
              <w:rPr>
                <w:b/>
                <w:sz w:val="20"/>
                <w:szCs w:val="20"/>
              </w:rPr>
              <w:t>te</w:t>
            </w:r>
          </w:p>
          <w:p w:rsidR="00C45C1A" w:rsidRPr="00845073" w:rsidRDefault="00C45C1A" w:rsidP="008C67F4">
            <w:pPr>
              <w:widowControl w:val="0"/>
              <w:contextualSpacing/>
              <w:mirrorIndents/>
              <w:rPr>
                <w:sz w:val="20"/>
                <w:szCs w:val="20"/>
              </w:rPr>
            </w:pPr>
            <w:r w:rsidRPr="00845073">
              <w:rPr>
                <w:sz w:val="20"/>
                <w:szCs w:val="20"/>
              </w:rPr>
              <w:t xml:space="preserve">Graduate Students Only </w:t>
            </w:r>
          </w:p>
          <w:p w:rsidR="00C45C1A" w:rsidRPr="00845073" w:rsidRDefault="00C45C1A" w:rsidP="008C67F4">
            <w:pPr>
              <w:widowControl w:val="0"/>
              <w:contextualSpacing/>
              <w:mirrorIndents/>
              <w:rPr>
                <w:sz w:val="20"/>
                <w:szCs w:val="20"/>
              </w:rPr>
            </w:pPr>
            <w:r w:rsidRPr="00845073">
              <w:rPr>
                <w:sz w:val="20"/>
                <w:szCs w:val="20"/>
              </w:rPr>
              <w:t>(Fidel 275)</w:t>
            </w:r>
          </w:p>
        </w:tc>
        <w:tc>
          <w:tcPr>
            <w:tcW w:w="7002" w:type="dxa"/>
            <w:vAlign w:val="center"/>
          </w:tcPr>
          <w:p w:rsidR="00C45C1A" w:rsidRDefault="00C45C1A" w:rsidP="008C67F4">
            <w:pPr>
              <w:widowControl w:val="0"/>
              <w:contextualSpacing/>
              <w:mirrorIndents/>
            </w:pPr>
          </w:p>
        </w:tc>
      </w:tr>
      <w:tr w:rsidR="00C45C1A" w:rsidTr="00763EE4">
        <w:tc>
          <w:tcPr>
            <w:tcW w:w="3438" w:type="dxa"/>
            <w:vAlign w:val="center"/>
          </w:tcPr>
          <w:p w:rsidR="00C45C1A" w:rsidRPr="00845073" w:rsidRDefault="00845073" w:rsidP="008C67F4">
            <w:pPr>
              <w:widowControl w:val="0"/>
              <w:contextualSpacing/>
              <w:mirrorIndents/>
              <w:rPr>
                <w:b/>
                <w:sz w:val="20"/>
                <w:szCs w:val="20"/>
              </w:rPr>
            </w:pPr>
            <w:r w:rsidRPr="00845073">
              <w:rPr>
                <w:b/>
                <w:sz w:val="20"/>
                <w:szCs w:val="20"/>
              </w:rPr>
              <w:t>Sponsored Projects Signature &amp; Date:</w:t>
            </w:r>
          </w:p>
          <w:p w:rsidR="00845073" w:rsidRPr="00531619" w:rsidRDefault="00845073" w:rsidP="008C67F4">
            <w:pPr>
              <w:widowControl w:val="0"/>
              <w:contextualSpacing/>
              <w:mirrorIndents/>
              <w:rPr>
                <w:sz w:val="16"/>
                <w:szCs w:val="16"/>
              </w:rPr>
            </w:pPr>
            <w:r w:rsidRPr="00531619">
              <w:rPr>
                <w:sz w:val="16"/>
                <w:szCs w:val="16"/>
              </w:rPr>
              <w:t>Only Restricted Funds &amp; Funds beginning with 2</w:t>
            </w:r>
          </w:p>
          <w:p w:rsidR="00845073" w:rsidRPr="00845073" w:rsidRDefault="00845073" w:rsidP="008C67F4">
            <w:pPr>
              <w:widowControl w:val="0"/>
              <w:contextualSpacing/>
              <w:mirrorIndents/>
              <w:rPr>
                <w:sz w:val="20"/>
                <w:szCs w:val="20"/>
              </w:rPr>
            </w:pPr>
            <w:r w:rsidRPr="00845073">
              <w:rPr>
                <w:sz w:val="20"/>
                <w:szCs w:val="20"/>
              </w:rPr>
              <w:t>(Wells Hall Suite 11)</w:t>
            </w:r>
          </w:p>
        </w:tc>
        <w:tc>
          <w:tcPr>
            <w:tcW w:w="7002" w:type="dxa"/>
            <w:vAlign w:val="center"/>
          </w:tcPr>
          <w:p w:rsidR="00C45C1A" w:rsidRDefault="00C45C1A" w:rsidP="008C67F4">
            <w:pPr>
              <w:widowControl w:val="0"/>
              <w:contextualSpacing/>
              <w:mirrorIndents/>
            </w:pPr>
          </w:p>
        </w:tc>
      </w:tr>
      <w:tr w:rsidR="00C45C1A" w:rsidTr="00763EE4">
        <w:tc>
          <w:tcPr>
            <w:tcW w:w="3438" w:type="dxa"/>
            <w:vAlign w:val="center"/>
          </w:tcPr>
          <w:p w:rsidR="008C67F4" w:rsidRDefault="008C67F4" w:rsidP="008C67F4">
            <w:pPr>
              <w:widowControl w:val="0"/>
              <w:contextualSpacing/>
              <w:mirrorIndents/>
              <w:rPr>
                <w:b/>
                <w:sz w:val="20"/>
                <w:szCs w:val="20"/>
              </w:rPr>
            </w:pPr>
          </w:p>
          <w:p w:rsidR="00531619" w:rsidRPr="00845073" w:rsidRDefault="00845073" w:rsidP="008C67F4">
            <w:pPr>
              <w:widowControl w:val="0"/>
              <w:contextualSpacing/>
              <w:mirrorIndents/>
              <w:rPr>
                <w:sz w:val="20"/>
                <w:szCs w:val="20"/>
              </w:rPr>
            </w:pPr>
            <w:r w:rsidRPr="00845073">
              <w:rPr>
                <w:b/>
                <w:sz w:val="20"/>
                <w:szCs w:val="20"/>
              </w:rPr>
              <w:t>Financial Aid</w:t>
            </w:r>
            <w:r w:rsidRPr="00845073">
              <w:rPr>
                <w:sz w:val="20"/>
                <w:szCs w:val="20"/>
              </w:rPr>
              <w:t xml:space="preserve"> (Fidel 222)</w:t>
            </w:r>
          </w:p>
        </w:tc>
        <w:tc>
          <w:tcPr>
            <w:tcW w:w="7002" w:type="dxa"/>
            <w:vAlign w:val="center"/>
          </w:tcPr>
          <w:p w:rsidR="00C45C1A" w:rsidRDefault="00C45C1A" w:rsidP="008C67F4">
            <w:pPr>
              <w:widowControl w:val="0"/>
              <w:contextualSpacing/>
              <w:mirrorIndents/>
            </w:pPr>
          </w:p>
        </w:tc>
      </w:tr>
    </w:tbl>
    <w:p w:rsidR="00C45C1A" w:rsidRDefault="00C45C1A" w:rsidP="008C67F4">
      <w:pPr>
        <w:widowControl w:val="0"/>
        <w:contextualSpacing/>
        <w:mirrorIndents/>
      </w:pPr>
    </w:p>
    <w:p w:rsidR="00845073" w:rsidRPr="00845073" w:rsidRDefault="00845073" w:rsidP="008C67F4">
      <w:pPr>
        <w:widowControl w:val="0"/>
        <w:contextualSpacing/>
        <w:mirrorIndents/>
        <w:rPr>
          <w:sz w:val="18"/>
          <w:szCs w:val="18"/>
        </w:rPr>
      </w:pPr>
      <w:r w:rsidRPr="00845073">
        <w:rPr>
          <w:sz w:val="18"/>
          <w:szCs w:val="18"/>
        </w:rPr>
        <w:t xml:space="preserve">This form must be submitted to the financial Aid Office for disbursement to the student’s account.  If any information or signatures are missing, the form will be returned to the originating office for corrections. </w:t>
      </w:r>
    </w:p>
    <w:sectPr w:rsidR="00845073" w:rsidRPr="00845073" w:rsidSect="008C67F4">
      <w:headerReference w:type="default" r:id="rId7"/>
      <w:footerReference w:type="default" r:id="rId8"/>
      <w:pgSz w:w="12240" w:h="15840" w:code="1"/>
      <w:pgMar w:top="1008" w:right="1008" w:bottom="720"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5C86" w:rsidRDefault="00FC5C86" w:rsidP="00073DC6">
      <w:pPr>
        <w:spacing w:after="0" w:line="240" w:lineRule="auto"/>
      </w:pPr>
      <w:r>
        <w:separator/>
      </w:r>
    </w:p>
  </w:endnote>
  <w:endnote w:type="continuationSeparator" w:id="0">
    <w:p w:rsidR="00FC5C86" w:rsidRDefault="00FC5C86" w:rsidP="00073D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5073" w:rsidRPr="00845073" w:rsidRDefault="00845073">
    <w:pPr>
      <w:pStyle w:val="Footer"/>
      <w:rPr>
        <w:sz w:val="16"/>
        <w:szCs w:val="16"/>
      </w:rPr>
    </w:pPr>
    <w:r>
      <w:rPr>
        <w:sz w:val="16"/>
        <w:szCs w:val="16"/>
      </w:rPr>
      <w:t>DEAF Form Revised 8/19/19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5C86" w:rsidRDefault="00FC5C86" w:rsidP="00073DC6">
      <w:pPr>
        <w:spacing w:after="0" w:line="240" w:lineRule="auto"/>
      </w:pPr>
      <w:r>
        <w:separator/>
      </w:r>
    </w:p>
  </w:footnote>
  <w:footnote w:type="continuationSeparator" w:id="0">
    <w:p w:rsidR="00FC5C86" w:rsidRDefault="00FC5C86" w:rsidP="00073DC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3DC6" w:rsidRPr="002225EB" w:rsidRDefault="00845073" w:rsidP="00073DC6">
    <w:pPr>
      <w:pStyle w:val="Header"/>
      <w:jc w:val="center"/>
      <w:rPr>
        <w:b/>
        <w:sz w:val="28"/>
        <w:szCs w:val="28"/>
      </w:rPr>
    </w:pPr>
    <w:r w:rsidRPr="002225EB">
      <w:rPr>
        <w:b/>
        <w:noProof/>
        <w:sz w:val="28"/>
        <w:szCs w:val="28"/>
      </w:rPr>
      <w:t>NEW MEXIC</w:t>
    </w:r>
    <w:r w:rsidR="00480F14">
      <w:rPr>
        <w:b/>
        <w:noProof/>
        <w:sz w:val="28"/>
        <w:szCs w:val="28"/>
      </w:rPr>
      <w:t>O</w:t>
    </w:r>
    <w:r w:rsidRPr="002225EB">
      <w:rPr>
        <w:b/>
        <w:noProof/>
        <w:sz w:val="28"/>
        <w:szCs w:val="28"/>
      </w:rPr>
      <w:t xml:space="preserve"> TECH </w:t>
    </w:r>
  </w:p>
  <w:p w:rsidR="00073DC6" w:rsidRPr="00073DC6" w:rsidRDefault="00073DC6" w:rsidP="00073DC6">
    <w:pPr>
      <w:pStyle w:val="Header"/>
      <w:jc w:val="center"/>
      <w:rPr>
        <w:b/>
      </w:rPr>
    </w:pPr>
    <w:r>
      <w:rPr>
        <w:b/>
      </w:rPr>
      <w:t>Certification of Status Pursuant to Awarding of Domestic Education Assistance funds (DEAF)</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3DC6"/>
    <w:rsid w:val="00073DC6"/>
    <w:rsid w:val="001656C6"/>
    <w:rsid w:val="001B401E"/>
    <w:rsid w:val="001F46CB"/>
    <w:rsid w:val="00200BDF"/>
    <w:rsid w:val="00210027"/>
    <w:rsid w:val="002225EB"/>
    <w:rsid w:val="002D20BC"/>
    <w:rsid w:val="002F01AB"/>
    <w:rsid w:val="002F49C1"/>
    <w:rsid w:val="00397DFF"/>
    <w:rsid w:val="00480F14"/>
    <w:rsid w:val="00516FE9"/>
    <w:rsid w:val="00531619"/>
    <w:rsid w:val="005D03AA"/>
    <w:rsid w:val="006627EF"/>
    <w:rsid w:val="006C791B"/>
    <w:rsid w:val="00763EE4"/>
    <w:rsid w:val="007877E9"/>
    <w:rsid w:val="00845073"/>
    <w:rsid w:val="00883B84"/>
    <w:rsid w:val="008A120F"/>
    <w:rsid w:val="008C67F4"/>
    <w:rsid w:val="00971763"/>
    <w:rsid w:val="00B50DF0"/>
    <w:rsid w:val="00C45C1A"/>
    <w:rsid w:val="00C7625E"/>
    <w:rsid w:val="00C96C66"/>
    <w:rsid w:val="00CA4C8E"/>
    <w:rsid w:val="00CA7E09"/>
    <w:rsid w:val="00CB54D4"/>
    <w:rsid w:val="00CC16E0"/>
    <w:rsid w:val="00CE49ED"/>
    <w:rsid w:val="00CE64BD"/>
    <w:rsid w:val="00E34C9F"/>
    <w:rsid w:val="00E80372"/>
    <w:rsid w:val="00EA3ADF"/>
    <w:rsid w:val="00F05C1C"/>
    <w:rsid w:val="00F27B77"/>
    <w:rsid w:val="00F8457B"/>
    <w:rsid w:val="00FC5C86"/>
    <w:rsid w:val="00FD43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3D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3DC6"/>
  </w:style>
  <w:style w:type="paragraph" w:styleId="Footer">
    <w:name w:val="footer"/>
    <w:basedOn w:val="Normal"/>
    <w:link w:val="FooterChar"/>
    <w:uiPriority w:val="99"/>
    <w:unhideWhenUsed/>
    <w:rsid w:val="00073D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3DC6"/>
  </w:style>
  <w:style w:type="paragraph" w:styleId="BalloonText">
    <w:name w:val="Balloon Text"/>
    <w:basedOn w:val="Normal"/>
    <w:link w:val="BalloonTextChar"/>
    <w:uiPriority w:val="99"/>
    <w:semiHidden/>
    <w:unhideWhenUsed/>
    <w:rsid w:val="00073D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3DC6"/>
    <w:rPr>
      <w:rFonts w:ascii="Tahoma" w:hAnsi="Tahoma" w:cs="Tahoma"/>
      <w:sz w:val="16"/>
      <w:szCs w:val="16"/>
    </w:rPr>
  </w:style>
  <w:style w:type="table" w:styleId="TableGrid">
    <w:name w:val="Table Grid"/>
    <w:basedOn w:val="TableNormal"/>
    <w:uiPriority w:val="59"/>
    <w:rsid w:val="00073D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73DC6"/>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3D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3DC6"/>
  </w:style>
  <w:style w:type="paragraph" w:styleId="Footer">
    <w:name w:val="footer"/>
    <w:basedOn w:val="Normal"/>
    <w:link w:val="FooterChar"/>
    <w:uiPriority w:val="99"/>
    <w:unhideWhenUsed/>
    <w:rsid w:val="00073D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3DC6"/>
  </w:style>
  <w:style w:type="paragraph" w:styleId="BalloonText">
    <w:name w:val="Balloon Text"/>
    <w:basedOn w:val="Normal"/>
    <w:link w:val="BalloonTextChar"/>
    <w:uiPriority w:val="99"/>
    <w:semiHidden/>
    <w:unhideWhenUsed/>
    <w:rsid w:val="00073D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3DC6"/>
    <w:rPr>
      <w:rFonts w:ascii="Tahoma" w:hAnsi="Tahoma" w:cs="Tahoma"/>
      <w:sz w:val="16"/>
      <w:szCs w:val="16"/>
    </w:rPr>
  </w:style>
  <w:style w:type="table" w:styleId="TableGrid">
    <w:name w:val="Table Grid"/>
    <w:basedOn w:val="TableNormal"/>
    <w:uiPriority w:val="59"/>
    <w:rsid w:val="00073D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73DC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15993BA1EC94144908FF990786084D8"/>
        <w:category>
          <w:name w:val="General"/>
          <w:gallery w:val="placeholder"/>
        </w:category>
        <w:types>
          <w:type w:val="bbPlcHdr"/>
        </w:types>
        <w:behaviors>
          <w:behavior w:val="content"/>
        </w:behaviors>
        <w:guid w:val="{FA67783D-6133-49F6-ACB5-6DE3EC995789}"/>
      </w:docPartPr>
      <w:docPartBody>
        <w:p w:rsidR="00B9638D" w:rsidRDefault="00656020" w:rsidP="00656020">
          <w:pPr>
            <w:pStyle w:val="715993BA1EC94144908FF990786084D818"/>
          </w:pPr>
          <w:r w:rsidRPr="00C45C1A">
            <w:rPr>
              <w:sz w:val="20"/>
              <w:szCs w:val="20"/>
            </w:rPr>
            <w:t xml:space="preserve"> </w:t>
          </w:r>
        </w:p>
      </w:docPartBody>
    </w:docPart>
    <w:docPart>
      <w:docPartPr>
        <w:name w:val="57AB4EB0455441F8AAC169672439D28A"/>
        <w:category>
          <w:name w:val="General"/>
          <w:gallery w:val="placeholder"/>
        </w:category>
        <w:types>
          <w:type w:val="bbPlcHdr"/>
        </w:types>
        <w:behaviors>
          <w:behavior w:val="content"/>
        </w:behaviors>
        <w:guid w:val="{5E8FB62D-60D3-44C0-AD95-D5866672302B}"/>
      </w:docPartPr>
      <w:docPartBody>
        <w:p w:rsidR="00B9638D" w:rsidRDefault="00656020" w:rsidP="00656020">
          <w:pPr>
            <w:pStyle w:val="57AB4EB0455441F8AAC169672439D28A23"/>
          </w:pPr>
          <w:r w:rsidRPr="005D03AA">
            <w:rPr>
              <w:sz w:val="20"/>
              <w:szCs w:val="20"/>
            </w:rPr>
            <w:t xml:space="preserve"> </w:t>
          </w:r>
        </w:p>
      </w:docPartBody>
    </w:docPart>
    <w:docPart>
      <w:docPartPr>
        <w:name w:val="CF6C457AD88F4943B769F42AD675326E"/>
        <w:category>
          <w:name w:val="General"/>
          <w:gallery w:val="placeholder"/>
        </w:category>
        <w:types>
          <w:type w:val="bbPlcHdr"/>
        </w:types>
        <w:behaviors>
          <w:behavior w:val="content"/>
        </w:behaviors>
        <w:guid w:val="{700E52E7-8D25-4042-B6AE-6D08DB8A33A8}"/>
      </w:docPartPr>
      <w:docPartBody>
        <w:p w:rsidR="00B9638D" w:rsidRDefault="00656020" w:rsidP="00656020">
          <w:pPr>
            <w:pStyle w:val="CF6C457AD88F4943B769F42AD675326E23"/>
          </w:pPr>
          <w:r w:rsidRPr="005D03AA">
            <w:rPr>
              <w:sz w:val="20"/>
              <w:szCs w:val="20"/>
            </w:rPr>
            <w:t xml:space="preserve"> </w:t>
          </w:r>
        </w:p>
      </w:docPartBody>
    </w:docPart>
    <w:docPart>
      <w:docPartPr>
        <w:name w:val="B1F29370416545479D8E6F7E44C675A3"/>
        <w:category>
          <w:name w:val="General"/>
          <w:gallery w:val="placeholder"/>
        </w:category>
        <w:types>
          <w:type w:val="bbPlcHdr"/>
        </w:types>
        <w:behaviors>
          <w:behavior w:val="content"/>
        </w:behaviors>
        <w:guid w:val="{B09BE91D-DCCE-4BA2-84D8-E41CAB336CDD}"/>
      </w:docPartPr>
      <w:docPartBody>
        <w:p w:rsidR="00B9638D" w:rsidRDefault="00656020" w:rsidP="00656020">
          <w:pPr>
            <w:pStyle w:val="B1F29370416545479D8E6F7E44C675A323"/>
          </w:pPr>
          <w:r w:rsidRPr="005D03AA">
            <w:rPr>
              <w:sz w:val="20"/>
              <w:szCs w:val="20"/>
            </w:rPr>
            <w:t xml:space="preserve"> </w:t>
          </w:r>
        </w:p>
      </w:docPartBody>
    </w:docPart>
    <w:docPart>
      <w:docPartPr>
        <w:name w:val="8BAC6E4E429C44B78C4CEC55D3A2C5E3"/>
        <w:category>
          <w:name w:val="General"/>
          <w:gallery w:val="placeholder"/>
        </w:category>
        <w:types>
          <w:type w:val="bbPlcHdr"/>
        </w:types>
        <w:behaviors>
          <w:behavior w:val="content"/>
        </w:behaviors>
        <w:guid w:val="{7A620096-04B0-4A4A-992E-F68835F1C494}"/>
      </w:docPartPr>
      <w:docPartBody>
        <w:p w:rsidR="00B9638D" w:rsidRDefault="00656020" w:rsidP="00656020">
          <w:pPr>
            <w:pStyle w:val="8BAC6E4E429C44B78C4CEC55D3A2C5E323"/>
          </w:pPr>
          <w:r w:rsidRPr="005D03AA">
            <w:rPr>
              <w:sz w:val="20"/>
              <w:szCs w:val="20"/>
            </w:rPr>
            <w:t xml:space="preserve"> </w:t>
          </w:r>
        </w:p>
      </w:docPartBody>
    </w:docPart>
    <w:docPart>
      <w:docPartPr>
        <w:name w:val="1D6A20DE725C44159D8B80670B8C3875"/>
        <w:category>
          <w:name w:val="General"/>
          <w:gallery w:val="placeholder"/>
        </w:category>
        <w:types>
          <w:type w:val="bbPlcHdr"/>
        </w:types>
        <w:behaviors>
          <w:behavior w:val="content"/>
        </w:behaviors>
        <w:guid w:val="{295FB029-E695-49BA-AD58-99DC916BB7DC}"/>
      </w:docPartPr>
      <w:docPartBody>
        <w:p w:rsidR="00B9638D" w:rsidRDefault="00656020" w:rsidP="00656020">
          <w:pPr>
            <w:pStyle w:val="1D6A20DE725C44159D8B80670B8C387522"/>
          </w:pPr>
          <w:r w:rsidRPr="005D03AA">
            <w:rPr>
              <w:rStyle w:val="PlaceholderText"/>
              <w:sz w:val="20"/>
              <w:szCs w:val="20"/>
            </w:rPr>
            <w:t xml:space="preserve"> </w:t>
          </w:r>
        </w:p>
      </w:docPartBody>
    </w:docPart>
    <w:docPart>
      <w:docPartPr>
        <w:name w:val="96B4D34D39C44A4D815D42ED660AF6E6"/>
        <w:category>
          <w:name w:val="General"/>
          <w:gallery w:val="placeholder"/>
        </w:category>
        <w:types>
          <w:type w:val="bbPlcHdr"/>
        </w:types>
        <w:behaviors>
          <w:behavior w:val="content"/>
        </w:behaviors>
        <w:guid w:val="{3B28CCF3-00CD-4879-AB94-F81E6566C33F}"/>
      </w:docPartPr>
      <w:docPartBody>
        <w:p w:rsidR="00B9638D" w:rsidRDefault="00656020" w:rsidP="00656020">
          <w:pPr>
            <w:pStyle w:val="96B4D34D39C44A4D815D42ED660AF6E618"/>
          </w:pPr>
          <w:r w:rsidRPr="00C45C1A">
            <w:rPr>
              <w:sz w:val="20"/>
              <w:szCs w:val="20"/>
            </w:rPr>
            <w:t xml:space="preserve"> </w:t>
          </w:r>
        </w:p>
      </w:docPartBody>
    </w:docPart>
    <w:docPart>
      <w:docPartPr>
        <w:name w:val="5C0856CD13DF4BA894FCBF8969E171BA"/>
        <w:category>
          <w:name w:val="General"/>
          <w:gallery w:val="placeholder"/>
        </w:category>
        <w:types>
          <w:type w:val="bbPlcHdr"/>
        </w:types>
        <w:behaviors>
          <w:behavior w:val="content"/>
        </w:behaviors>
        <w:guid w:val="{D6848B60-B954-4433-864A-5E2A4544EF72}"/>
      </w:docPartPr>
      <w:docPartBody>
        <w:p w:rsidR="00B9638D" w:rsidRDefault="00656020" w:rsidP="00656020">
          <w:pPr>
            <w:pStyle w:val="5C0856CD13DF4BA894FCBF8969E171BA18"/>
          </w:pPr>
          <w:r w:rsidRPr="00C45C1A">
            <w:rPr>
              <w:sz w:val="20"/>
              <w:szCs w:val="20"/>
            </w:rPr>
            <w:t xml:space="preserve"> </w:t>
          </w:r>
        </w:p>
      </w:docPartBody>
    </w:docPart>
    <w:docPart>
      <w:docPartPr>
        <w:name w:val="2EBC355F2C1640C7B43C6D8B3489D89F"/>
        <w:category>
          <w:name w:val="General"/>
          <w:gallery w:val="placeholder"/>
        </w:category>
        <w:types>
          <w:type w:val="bbPlcHdr"/>
        </w:types>
        <w:behaviors>
          <w:behavior w:val="content"/>
        </w:behaviors>
        <w:guid w:val="{5963EFC7-6282-4031-A737-9A37190A4EE9}"/>
      </w:docPartPr>
      <w:docPartBody>
        <w:p w:rsidR="00B9638D" w:rsidRDefault="00656020" w:rsidP="00656020">
          <w:pPr>
            <w:pStyle w:val="2EBC355F2C1640C7B43C6D8B3489D89F18"/>
          </w:pPr>
          <w:r w:rsidRPr="00C45C1A">
            <w:rPr>
              <w:sz w:val="20"/>
              <w:szCs w:val="20"/>
            </w:rPr>
            <w:t xml:space="preserve"> </w:t>
          </w:r>
        </w:p>
      </w:docPartBody>
    </w:docPart>
    <w:docPart>
      <w:docPartPr>
        <w:name w:val="C06B033DF2904BA79BAFBBC000DC5A82"/>
        <w:category>
          <w:name w:val="General"/>
          <w:gallery w:val="placeholder"/>
        </w:category>
        <w:types>
          <w:type w:val="bbPlcHdr"/>
        </w:types>
        <w:behaviors>
          <w:behavior w:val="content"/>
        </w:behaviors>
        <w:guid w:val="{1D540B40-6A66-4FE3-8B6B-73BFC468D95F}"/>
      </w:docPartPr>
      <w:docPartBody>
        <w:p w:rsidR="00B9638D" w:rsidRDefault="00656020" w:rsidP="00656020">
          <w:pPr>
            <w:pStyle w:val="C06B033DF2904BA79BAFBBC000DC5A8217"/>
          </w:pPr>
          <w:r w:rsidRPr="00C45C1A">
            <w:rPr>
              <w:sz w:val="20"/>
              <w:szCs w:val="20"/>
            </w:rPr>
            <w:t xml:space="preserve"> </w:t>
          </w:r>
        </w:p>
      </w:docPartBody>
    </w:docPart>
    <w:docPart>
      <w:docPartPr>
        <w:name w:val="5FDEBD30B3E64EAE8B464CA48C9E7177"/>
        <w:category>
          <w:name w:val="General"/>
          <w:gallery w:val="placeholder"/>
        </w:category>
        <w:types>
          <w:type w:val="bbPlcHdr"/>
        </w:types>
        <w:behaviors>
          <w:behavior w:val="content"/>
        </w:behaviors>
        <w:guid w:val="{7B570E38-8FBF-4E50-90B7-92D59B66731F}"/>
      </w:docPartPr>
      <w:docPartBody>
        <w:p w:rsidR="00B9638D" w:rsidRDefault="00656020">
          <w:r>
            <w:t xml:space="preserve"> </w:t>
          </w:r>
        </w:p>
      </w:docPartBody>
    </w:docPart>
    <w:docPart>
      <w:docPartPr>
        <w:name w:val="8187426EE48744A08A1D265D789CBC5F"/>
        <w:category>
          <w:name w:val="General"/>
          <w:gallery w:val="placeholder"/>
        </w:category>
        <w:types>
          <w:type w:val="bbPlcHdr"/>
        </w:types>
        <w:behaviors>
          <w:behavior w:val="content"/>
        </w:behaviors>
        <w:guid w:val="{47405D72-FA4A-4F6D-ADE0-1AAA842B63EF}"/>
      </w:docPartPr>
      <w:docPartBody>
        <w:p w:rsidR="00B9638D" w:rsidRDefault="00656020" w:rsidP="00656020">
          <w:pPr>
            <w:pStyle w:val="8187426EE48744A08A1D265D789CBC5F15"/>
          </w:pPr>
          <w:r w:rsidRPr="00C45C1A">
            <w:rPr>
              <w:sz w:val="20"/>
              <w:szCs w:val="20"/>
            </w:rPr>
            <w:t xml:space="preserve"> </w:t>
          </w:r>
        </w:p>
      </w:docPartBody>
    </w:docPart>
    <w:docPart>
      <w:docPartPr>
        <w:name w:val="430DB102C96F4E05B6286AE5A7F4BDAA"/>
        <w:category>
          <w:name w:val="General"/>
          <w:gallery w:val="placeholder"/>
        </w:category>
        <w:types>
          <w:type w:val="bbPlcHdr"/>
        </w:types>
        <w:behaviors>
          <w:behavior w:val="content"/>
        </w:behaviors>
        <w:guid w:val="{3C91B968-8C6A-4F74-9D67-7B37756C1EFF}"/>
      </w:docPartPr>
      <w:docPartBody>
        <w:p w:rsidR="00B9638D" w:rsidRDefault="00656020" w:rsidP="00656020">
          <w:pPr>
            <w:pStyle w:val="430DB102C96F4E05B6286AE5A7F4BDAA15"/>
          </w:pPr>
          <w:r w:rsidRPr="00C45C1A">
            <w:rPr>
              <w:sz w:val="20"/>
              <w:szCs w:val="20"/>
            </w:rPr>
            <w:t xml:space="preserve"> </w:t>
          </w:r>
        </w:p>
      </w:docPartBody>
    </w:docPart>
    <w:docPart>
      <w:docPartPr>
        <w:name w:val="975C5FD5381F48C9AA3F5A2CE49A808A"/>
        <w:category>
          <w:name w:val="General"/>
          <w:gallery w:val="placeholder"/>
        </w:category>
        <w:types>
          <w:type w:val="bbPlcHdr"/>
        </w:types>
        <w:behaviors>
          <w:behavior w:val="content"/>
        </w:behaviors>
        <w:guid w:val="{5F693311-2EC2-4A79-8C79-53B50DACC471}"/>
      </w:docPartPr>
      <w:docPartBody>
        <w:p w:rsidR="00B9638D" w:rsidRDefault="00656020" w:rsidP="00656020">
          <w:pPr>
            <w:pStyle w:val="975C5FD5381F48C9AA3F5A2CE49A808A15"/>
          </w:pPr>
          <w:r w:rsidRPr="00C45C1A">
            <w:rPr>
              <w:sz w:val="20"/>
              <w:szCs w:val="20"/>
            </w:rPr>
            <w:t xml:space="preserve"> </w:t>
          </w:r>
        </w:p>
      </w:docPartBody>
    </w:docPart>
    <w:docPart>
      <w:docPartPr>
        <w:name w:val="0C02076362ED49EE92224C3D679E7B9A"/>
        <w:category>
          <w:name w:val="General"/>
          <w:gallery w:val="placeholder"/>
        </w:category>
        <w:types>
          <w:type w:val="bbPlcHdr"/>
        </w:types>
        <w:behaviors>
          <w:behavior w:val="content"/>
        </w:behaviors>
        <w:guid w:val="{82A9603E-F049-4D48-969A-DCB8E0B80BB6}"/>
      </w:docPartPr>
      <w:docPartBody>
        <w:p w:rsidR="00B9638D" w:rsidRDefault="00656020" w:rsidP="00656020">
          <w:pPr>
            <w:pStyle w:val="0C02076362ED49EE92224C3D679E7B9A15"/>
          </w:pPr>
          <w:r w:rsidRPr="00C45C1A">
            <w:rPr>
              <w:sz w:val="20"/>
              <w:szCs w:val="20"/>
            </w:rPr>
            <w:t xml:space="preserve"> </w:t>
          </w:r>
        </w:p>
      </w:docPartBody>
    </w:docPart>
    <w:docPart>
      <w:docPartPr>
        <w:name w:val="2F632E93D9624C489F87318BB30E9C7C"/>
        <w:category>
          <w:name w:val="General"/>
          <w:gallery w:val="placeholder"/>
        </w:category>
        <w:types>
          <w:type w:val="bbPlcHdr"/>
        </w:types>
        <w:behaviors>
          <w:behavior w:val="content"/>
        </w:behaviors>
        <w:guid w:val="{9AE81ADE-A8DB-4CEC-A453-C2006DED4173}"/>
      </w:docPartPr>
      <w:docPartBody>
        <w:p w:rsidR="00000000" w:rsidRDefault="00656020" w:rsidP="00656020">
          <w:pPr>
            <w:pStyle w:val="2F632E93D9624C489F87318BB30E9C7C3"/>
          </w:pPr>
          <w:r>
            <w:rPr>
              <w:rStyle w:val="PlaceholderText"/>
            </w:rPr>
            <w:t>Enter country of citizenship</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7E5C"/>
    <w:rsid w:val="000D0250"/>
    <w:rsid w:val="0045536D"/>
    <w:rsid w:val="00656020"/>
    <w:rsid w:val="00927E5C"/>
    <w:rsid w:val="00A869BE"/>
    <w:rsid w:val="00B9638D"/>
    <w:rsid w:val="00BD3297"/>
    <w:rsid w:val="00E77AB8"/>
    <w:rsid w:val="00F01C6C"/>
    <w:rsid w:val="00F362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56020"/>
    <w:rPr>
      <w:color w:val="808080"/>
    </w:rPr>
  </w:style>
  <w:style w:type="paragraph" w:customStyle="1" w:styleId="715993BA1EC94144908FF990786084D8">
    <w:name w:val="715993BA1EC94144908FF990786084D8"/>
    <w:rsid w:val="00927E5C"/>
  </w:style>
  <w:style w:type="paragraph" w:customStyle="1" w:styleId="57AB4EB0455441F8AAC169672439D28A">
    <w:name w:val="57AB4EB0455441F8AAC169672439D28A"/>
    <w:rsid w:val="00927E5C"/>
  </w:style>
  <w:style w:type="paragraph" w:customStyle="1" w:styleId="CF6C457AD88F4943B769F42AD675326E">
    <w:name w:val="CF6C457AD88F4943B769F42AD675326E"/>
    <w:rsid w:val="00927E5C"/>
  </w:style>
  <w:style w:type="paragraph" w:customStyle="1" w:styleId="72FCA58769E3448D91E59A95D4DAA543">
    <w:name w:val="72FCA58769E3448D91E59A95D4DAA543"/>
    <w:rsid w:val="00927E5C"/>
  </w:style>
  <w:style w:type="paragraph" w:customStyle="1" w:styleId="B1F29370416545479D8E6F7E44C675A3">
    <w:name w:val="B1F29370416545479D8E6F7E44C675A3"/>
    <w:rsid w:val="00927E5C"/>
  </w:style>
  <w:style w:type="paragraph" w:customStyle="1" w:styleId="8BAC6E4E429C44B78C4CEC55D3A2C5E3">
    <w:name w:val="8BAC6E4E429C44B78C4CEC55D3A2C5E3"/>
    <w:rsid w:val="00927E5C"/>
  </w:style>
  <w:style w:type="paragraph" w:customStyle="1" w:styleId="C70ADC858C164817B13E52FE5C14270F">
    <w:name w:val="C70ADC858C164817B13E52FE5C14270F"/>
    <w:rsid w:val="00927E5C"/>
  </w:style>
  <w:style w:type="paragraph" w:customStyle="1" w:styleId="2F67E86C436C4520A3838C93E5BC44ED">
    <w:name w:val="2F67E86C436C4520A3838C93E5BC44ED"/>
    <w:rsid w:val="00927E5C"/>
  </w:style>
  <w:style w:type="paragraph" w:customStyle="1" w:styleId="1D6A20DE725C44159D8B80670B8C3875">
    <w:name w:val="1D6A20DE725C44159D8B80670B8C3875"/>
    <w:rsid w:val="00927E5C"/>
    <w:rPr>
      <w:rFonts w:eastAsiaTheme="minorHAnsi"/>
    </w:rPr>
  </w:style>
  <w:style w:type="paragraph" w:customStyle="1" w:styleId="57AB4EB0455441F8AAC169672439D28A1">
    <w:name w:val="57AB4EB0455441F8AAC169672439D28A1"/>
    <w:rsid w:val="00927E5C"/>
    <w:rPr>
      <w:rFonts w:eastAsiaTheme="minorHAnsi"/>
    </w:rPr>
  </w:style>
  <w:style w:type="paragraph" w:customStyle="1" w:styleId="CF6C457AD88F4943B769F42AD675326E1">
    <w:name w:val="CF6C457AD88F4943B769F42AD675326E1"/>
    <w:rsid w:val="00927E5C"/>
    <w:rPr>
      <w:rFonts w:eastAsiaTheme="minorHAnsi"/>
    </w:rPr>
  </w:style>
  <w:style w:type="paragraph" w:customStyle="1" w:styleId="B1F29370416545479D8E6F7E44C675A31">
    <w:name w:val="B1F29370416545479D8E6F7E44C675A31"/>
    <w:rsid w:val="00927E5C"/>
    <w:rPr>
      <w:rFonts w:eastAsiaTheme="minorHAnsi"/>
    </w:rPr>
  </w:style>
  <w:style w:type="paragraph" w:customStyle="1" w:styleId="8BAC6E4E429C44B78C4CEC55D3A2C5E31">
    <w:name w:val="8BAC6E4E429C44B78C4CEC55D3A2C5E31"/>
    <w:rsid w:val="00927E5C"/>
    <w:rPr>
      <w:rFonts w:eastAsiaTheme="minorHAnsi"/>
    </w:rPr>
  </w:style>
  <w:style w:type="paragraph" w:customStyle="1" w:styleId="0EA4A76B1BEE4A7E9165E1A499640528">
    <w:name w:val="0EA4A76B1BEE4A7E9165E1A499640528"/>
    <w:rsid w:val="00927E5C"/>
    <w:rPr>
      <w:rFonts w:eastAsiaTheme="minorHAnsi"/>
    </w:rPr>
  </w:style>
  <w:style w:type="paragraph" w:customStyle="1" w:styleId="2F67E86C436C4520A3838C93E5BC44ED1">
    <w:name w:val="2F67E86C436C4520A3838C93E5BC44ED1"/>
    <w:rsid w:val="00927E5C"/>
    <w:rPr>
      <w:rFonts w:eastAsiaTheme="minorHAnsi"/>
    </w:rPr>
  </w:style>
  <w:style w:type="paragraph" w:customStyle="1" w:styleId="96B4D34D39C44A4D815D42ED660AF6E6">
    <w:name w:val="96B4D34D39C44A4D815D42ED660AF6E6"/>
    <w:rsid w:val="00927E5C"/>
  </w:style>
  <w:style w:type="paragraph" w:customStyle="1" w:styleId="5C0856CD13DF4BA894FCBF8969E171BA">
    <w:name w:val="5C0856CD13DF4BA894FCBF8969E171BA"/>
    <w:rsid w:val="00927E5C"/>
  </w:style>
  <w:style w:type="paragraph" w:customStyle="1" w:styleId="2EBC355F2C1640C7B43C6D8B3489D89F">
    <w:name w:val="2EBC355F2C1640C7B43C6D8B3489D89F"/>
    <w:rsid w:val="00927E5C"/>
  </w:style>
  <w:style w:type="paragraph" w:customStyle="1" w:styleId="1D6A20DE725C44159D8B80670B8C38751">
    <w:name w:val="1D6A20DE725C44159D8B80670B8C38751"/>
    <w:rsid w:val="00927E5C"/>
    <w:rPr>
      <w:rFonts w:eastAsiaTheme="minorHAnsi"/>
    </w:rPr>
  </w:style>
  <w:style w:type="paragraph" w:customStyle="1" w:styleId="57AB4EB0455441F8AAC169672439D28A2">
    <w:name w:val="57AB4EB0455441F8AAC169672439D28A2"/>
    <w:rsid w:val="00927E5C"/>
    <w:rPr>
      <w:rFonts w:eastAsiaTheme="minorHAnsi"/>
    </w:rPr>
  </w:style>
  <w:style w:type="paragraph" w:customStyle="1" w:styleId="CF6C457AD88F4943B769F42AD675326E2">
    <w:name w:val="CF6C457AD88F4943B769F42AD675326E2"/>
    <w:rsid w:val="00927E5C"/>
    <w:rPr>
      <w:rFonts w:eastAsiaTheme="minorHAnsi"/>
    </w:rPr>
  </w:style>
  <w:style w:type="paragraph" w:customStyle="1" w:styleId="B1F29370416545479D8E6F7E44C675A32">
    <w:name w:val="B1F29370416545479D8E6F7E44C675A32"/>
    <w:rsid w:val="00927E5C"/>
    <w:rPr>
      <w:rFonts w:eastAsiaTheme="minorHAnsi"/>
    </w:rPr>
  </w:style>
  <w:style w:type="paragraph" w:customStyle="1" w:styleId="8BAC6E4E429C44B78C4CEC55D3A2C5E32">
    <w:name w:val="8BAC6E4E429C44B78C4CEC55D3A2C5E32"/>
    <w:rsid w:val="00927E5C"/>
    <w:rPr>
      <w:rFonts w:eastAsiaTheme="minorHAnsi"/>
    </w:rPr>
  </w:style>
  <w:style w:type="paragraph" w:customStyle="1" w:styleId="0EA4A76B1BEE4A7E9165E1A4996405281">
    <w:name w:val="0EA4A76B1BEE4A7E9165E1A4996405281"/>
    <w:rsid w:val="00927E5C"/>
    <w:rPr>
      <w:rFonts w:eastAsiaTheme="minorHAnsi"/>
    </w:rPr>
  </w:style>
  <w:style w:type="paragraph" w:customStyle="1" w:styleId="1D6A20DE725C44159D8B80670B8C38752">
    <w:name w:val="1D6A20DE725C44159D8B80670B8C38752"/>
    <w:rsid w:val="00927E5C"/>
    <w:rPr>
      <w:rFonts w:eastAsiaTheme="minorHAnsi"/>
    </w:rPr>
  </w:style>
  <w:style w:type="paragraph" w:customStyle="1" w:styleId="57AB4EB0455441F8AAC169672439D28A3">
    <w:name w:val="57AB4EB0455441F8AAC169672439D28A3"/>
    <w:rsid w:val="00927E5C"/>
    <w:rPr>
      <w:rFonts w:eastAsiaTheme="minorHAnsi"/>
    </w:rPr>
  </w:style>
  <w:style w:type="paragraph" w:customStyle="1" w:styleId="CF6C457AD88F4943B769F42AD675326E3">
    <w:name w:val="CF6C457AD88F4943B769F42AD675326E3"/>
    <w:rsid w:val="00927E5C"/>
    <w:rPr>
      <w:rFonts w:eastAsiaTheme="minorHAnsi"/>
    </w:rPr>
  </w:style>
  <w:style w:type="paragraph" w:customStyle="1" w:styleId="B1F29370416545479D8E6F7E44C675A33">
    <w:name w:val="B1F29370416545479D8E6F7E44C675A33"/>
    <w:rsid w:val="00927E5C"/>
    <w:rPr>
      <w:rFonts w:eastAsiaTheme="minorHAnsi"/>
    </w:rPr>
  </w:style>
  <w:style w:type="paragraph" w:customStyle="1" w:styleId="8BAC6E4E429C44B78C4CEC55D3A2C5E33">
    <w:name w:val="8BAC6E4E429C44B78C4CEC55D3A2C5E33"/>
    <w:rsid w:val="00927E5C"/>
    <w:rPr>
      <w:rFonts w:eastAsiaTheme="minorHAnsi"/>
    </w:rPr>
  </w:style>
  <w:style w:type="paragraph" w:customStyle="1" w:styleId="0EA4A76B1BEE4A7E9165E1A4996405282">
    <w:name w:val="0EA4A76B1BEE4A7E9165E1A4996405282"/>
    <w:rsid w:val="00927E5C"/>
    <w:rPr>
      <w:rFonts w:eastAsiaTheme="minorHAnsi"/>
    </w:rPr>
  </w:style>
  <w:style w:type="paragraph" w:customStyle="1" w:styleId="1D6A20DE725C44159D8B80670B8C38753">
    <w:name w:val="1D6A20DE725C44159D8B80670B8C38753"/>
    <w:rsid w:val="00927E5C"/>
    <w:rPr>
      <w:rFonts w:eastAsiaTheme="minorHAnsi"/>
    </w:rPr>
  </w:style>
  <w:style w:type="paragraph" w:customStyle="1" w:styleId="57AB4EB0455441F8AAC169672439D28A4">
    <w:name w:val="57AB4EB0455441F8AAC169672439D28A4"/>
    <w:rsid w:val="00927E5C"/>
    <w:rPr>
      <w:rFonts w:eastAsiaTheme="minorHAnsi"/>
    </w:rPr>
  </w:style>
  <w:style w:type="paragraph" w:customStyle="1" w:styleId="CF6C457AD88F4943B769F42AD675326E4">
    <w:name w:val="CF6C457AD88F4943B769F42AD675326E4"/>
    <w:rsid w:val="00927E5C"/>
    <w:rPr>
      <w:rFonts w:eastAsiaTheme="minorHAnsi"/>
    </w:rPr>
  </w:style>
  <w:style w:type="paragraph" w:customStyle="1" w:styleId="B1F29370416545479D8E6F7E44C675A34">
    <w:name w:val="B1F29370416545479D8E6F7E44C675A34"/>
    <w:rsid w:val="00927E5C"/>
    <w:rPr>
      <w:rFonts w:eastAsiaTheme="minorHAnsi"/>
    </w:rPr>
  </w:style>
  <w:style w:type="paragraph" w:customStyle="1" w:styleId="8BAC6E4E429C44B78C4CEC55D3A2C5E34">
    <w:name w:val="8BAC6E4E429C44B78C4CEC55D3A2C5E34"/>
    <w:rsid w:val="00927E5C"/>
    <w:rPr>
      <w:rFonts w:eastAsiaTheme="minorHAnsi"/>
    </w:rPr>
  </w:style>
  <w:style w:type="paragraph" w:customStyle="1" w:styleId="0EA4A76B1BEE4A7E9165E1A4996405283">
    <w:name w:val="0EA4A76B1BEE4A7E9165E1A4996405283"/>
    <w:rsid w:val="00927E5C"/>
    <w:rPr>
      <w:rFonts w:eastAsiaTheme="minorHAnsi"/>
    </w:rPr>
  </w:style>
  <w:style w:type="paragraph" w:customStyle="1" w:styleId="1D6A20DE725C44159D8B80670B8C38754">
    <w:name w:val="1D6A20DE725C44159D8B80670B8C38754"/>
    <w:rsid w:val="00927E5C"/>
    <w:rPr>
      <w:rFonts w:eastAsiaTheme="minorHAnsi"/>
    </w:rPr>
  </w:style>
  <w:style w:type="paragraph" w:customStyle="1" w:styleId="57AB4EB0455441F8AAC169672439D28A5">
    <w:name w:val="57AB4EB0455441F8AAC169672439D28A5"/>
    <w:rsid w:val="00927E5C"/>
    <w:rPr>
      <w:rFonts w:eastAsiaTheme="minorHAnsi"/>
    </w:rPr>
  </w:style>
  <w:style w:type="paragraph" w:customStyle="1" w:styleId="CF6C457AD88F4943B769F42AD675326E5">
    <w:name w:val="CF6C457AD88F4943B769F42AD675326E5"/>
    <w:rsid w:val="00927E5C"/>
    <w:rPr>
      <w:rFonts w:eastAsiaTheme="minorHAnsi"/>
    </w:rPr>
  </w:style>
  <w:style w:type="paragraph" w:customStyle="1" w:styleId="B1F29370416545479D8E6F7E44C675A35">
    <w:name w:val="B1F29370416545479D8E6F7E44C675A35"/>
    <w:rsid w:val="00927E5C"/>
    <w:rPr>
      <w:rFonts w:eastAsiaTheme="minorHAnsi"/>
    </w:rPr>
  </w:style>
  <w:style w:type="paragraph" w:customStyle="1" w:styleId="8BAC6E4E429C44B78C4CEC55D3A2C5E35">
    <w:name w:val="8BAC6E4E429C44B78C4CEC55D3A2C5E35"/>
    <w:rsid w:val="00927E5C"/>
    <w:rPr>
      <w:rFonts w:eastAsiaTheme="minorHAnsi"/>
    </w:rPr>
  </w:style>
  <w:style w:type="paragraph" w:customStyle="1" w:styleId="0EA4A76B1BEE4A7E9165E1A4996405284">
    <w:name w:val="0EA4A76B1BEE4A7E9165E1A4996405284"/>
    <w:rsid w:val="00927E5C"/>
    <w:rPr>
      <w:rFonts w:eastAsiaTheme="minorHAnsi"/>
    </w:rPr>
  </w:style>
  <w:style w:type="paragraph" w:customStyle="1" w:styleId="DDA8C237676F46E79784CD497A47547E">
    <w:name w:val="DDA8C237676F46E79784CD497A47547E"/>
    <w:rsid w:val="00927E5C"/>
    <w:rPr>
      <w:rFonts w:eastAsiaTheme="minorHAnsi"/>
    </w:rPr>
  </w:style>
  <w:style w:type="paragraph" w:customStyle="1" w:styleId="EB085D5922CB4D1B9935A781114A4C73">
    <w:name w:val="EB085D5922CB4D1B9935A781114A4C73"/>
    <w:rsid w:val="00927E5C"/>
    <w:rPr>
      <w:rFonts w:eastAsiaTheme="minorHAnsi"/>
    </w:rPr>
  </w:style>
  <w:style w:type="paragraph" w:customStyle="1" w:styleId="CFA11EBBAE9A4054A17455510D316FEF">
    <w:name w:val="CFA11EBBAE9A4054A17455510D316FEF"/>
    <w:rsid w:val="00927E5C"/>
    <w:rPr>
      <w:rFonts w:eastAsiaTheme="minorHAnsi"/>
    </w:rPr>
  </w:style>
  <w:style w:type="paragraph" w:customStyle="1" w:styleId="5E08E1AEA2EB4CB3B8C86F3FEFA1ADE8">
    <w:name w:val="5E08E1AEA2EB4CB3B8C86F3FEFA1ADE8"/>
    <w:rsid w:val="00927E5C"/>
    <w:rPr>
      <w:rFonts w:eastAsiaTheme="minorHAnsi"/>
    </w:rPr>
  </w:style>
  <w:style w:type="paragraph" w:customStyle="1" w:styleId="715993BA1EC94144908FF990786084D81">
    <w:name w:val="715993BA1EC94144908FF990786084D81"/>
    <w:rsid w:val="00927E5C"/>
    <w:rPr>
      <w:rFonts w:eastAsiaTheme="minorHAnsi"/>
    </w:rPr>
  </w:style>
  <w:style w:type="paragraph" w:customStyle="1" w:styleId="1D6A20DE725C44159D8B80670B8C38755">
    <w:name w:val="1D6A20DE725C44159D8B80670B8C38755"/>
    <w:rsid w:val="00927E5C"/>
    <w:rPr>
      <w:rFonts w:eastAsiaTheme="minorHAnsi"/>
    </w:rPr>
  </w:style>
  <w:style w:type="paragraph" w:customStyle="1" w:styleId="57AB4EB0455441F8AAC169672439D28A6">
    <w:name w:val="57AB4EB0455441F8AAC169672439D28A6"/>
    <w:rsid w:val="00927E5C"/>
    <w:rPr>
      <w:rFonts w:eastAsiaTheme="minorHAnsi"/>
    </w:rPr>
  </w:style>
  <w:style w:type="paragraph" w:customStyle="1" w:styleId="CF6C457AD88F4943B769F42AD675326E6">
    <w:name w:val="CF6C457AD88F4943B769F42AD675326E6"/>
    <w:rsid w:val="00927E5C"/>
    <w:rPr>
      <w:rFonts w:eastAsiaTheme="minorHAnsi"/>
    </w:rPr>
  </w:style>
  <w:style w:type="paragraph" w:customStyle="1" w:styleId="B1F29370416545479D8E6F7E44C675A36">
    <w:name w:val="B1F29370416545479D8E6F7E44C675A36"/>
    <w:rsid w:val="00927E5C"/>
    <w:rPr>
      <w:rFonts w:eastAsiaTheme="minorHAnsi"/>
    </w:rPr>
  </w:style>
  <w:style w:type="paragraph" w:customStyle="1" w:styleId="8BAC6E4E429C44B78C4CEC55D3A2C5E36">
    <w:name w:val="8BAC6E4E429C44B78C4CEC55D3A2C5E36"/>
    <w:rsid w:val="00927E5C"/>
    <w:rPr>
      <w:rFonts w:eastAsiaTheme="minorHAnsi"/>
    </w:rPr>
  </w:style>
  <w:style w:type="paragraph" w:customStyle="1" w:styleId="C06B033DF2904BA79BAFBBC000DC5A82">
    <w:name w:val="C06B033DF2904BA79BAFBBC000DC5A82"/>
    <w:rsid w:val="00927E5C"/>
    <w:rPr>
      <w:rFonts w:eastAsiaTheme="minorHAnsi"/>
    </w:rPr>
  </w:style>
  <w:style w:type="paragraph" w:customStyle="1" w:styleId="96B4D34D39C44A4D815D42ED660AF6E61">
    <w:name w:val="96B4D34D39C44A4D815D42ED660AF6E61"/>
    <w:rsid w:val="00927E5C"/>
    <w:rPr>
      <w:rFonts w:eastAsiaTheme="minorHAnsi"/>
    </w:rPr>
  </w:style>
  <w:style w:type="paragraph" w:customStyle="1" w:styleId="5C0856CD13DF4BA894FCBF8969E171BA1">
    <w:name w:val="5C0856CD13DF4BA894FCBF8969E171BA1"/>
    <w:rsid w:val="00927E5C"/>
    <w:rPr>
      <w:rFonts w:eastAsiaTheme="minorHAnsi"/>
    </w:rPr>
  </w:style>
  <w:style w:type="paragraph" w:customStyle="1" w:styleId="2EBC355F2C1640C7B43C6D8B3489D89F1">
    <w:name w:val="2EBC355F2C1640C7B43C6D8B3489D89F1"/>
    <w:rsid w:val="00927E5C"/>
    <w:rPr>
      <w:rFonts w:eastAsiaTheme="minorHAnsi"/>
    </w:rPr>
  </w:style>
  <w:style w:type="paragraph" w:customStyle="1" w:styleId="45E266D9198D44539DCE1E48F9C8FEE8">
    <w:name w:val="45E266D9198D44539DCE1E48F9C8FEE8"/>
    <w:rsid w:val="00927E5C"/>
    <w:rPr>
      <w:rFonts w:eastAsiaTheme="minorHAnsi"/>
    </w:rPr>
  </w:style>
  <w:style w:type="paragraph" w:customStyle="1" w:styleId="EB085D5922CB4D1B9935A781114A4C731">
    <w:name w:val="EB085D5922CB4D1B9935A781114A4C731"/>
    <w:rsid w:val="00927E5C"/>
    <w:rPr>
      <w:rFonts w:eastAsiaTheme="minorHAnsi"/>
    </w:rPr>
  </w:style>
  <w:style w:type="paragraph" w:customStyle="1" w:styleId="CFA11EBBAE9A4054A17455510D316FEF1">
    <w:name w:val="CFA11EBBAE9A4054A17455510D316FEF1"/>
    <w:rsid w:val="00927E5C"/>
    <w:rPr>
      <w:rFonts w:eastAsiaTheme="minorHAnsi"/>
    </w:rPr>
  </w:style>
  <w:style w:type="paragraph" w:customStyle="1" w:styleId="5E08E1AEA2EB4CB3B8C86F3FEFA1ADE81">
    <w:name w:val="5E08E1AEA2EB4CB3B8C86F3FEFA1ADE81"/>
    <w:rsid w:val="00927E5C"/>
    <w:rPr>
      <w:rFonts w:eastAsiaTheme="minorHAnsi"/>
    </w:rPr>
  </w:style>
  <w:style w:type="paragraph" w:customStyle="1" w:styleId="715993BA1EC94144908FF990786084D82">
    <w:name w:val="715993BA1EC94144908FF990786084D82"/>
    <w:rsid w:val="00927E5C"/>
    <w:rPr>
      <w:rFonts w:eastAsiaTheme="minorHAnsi"/>
    </w:rPr>
  </w:style>
  <w:style w:type="paragraph" w:customStyle="1" w:styleId="1D6A20DE725C44159D8B80670B8C38756">
    <w:name w:val="1D6A20DE725C44159D8B80670B8C38756"/>
    <w:rsid w:val="00927E5C"/>
    <w:rPr>
      <w:rFonts w:eastAsiaTheme="minorHAnsi"/>
    </w:rPr>
  </w:style>
  <w:style w:type="paragraph" w:customStyle="1" w:styleId="57AB4EB0455441F8AAC169672439D28A7">
    <w:name w:val="57AB4EB0455441F8AAC169672439D28A7"/>
    <w:rsid w:val="00927E5C"/>
    <w:rPr>
      <w:rFonts w:eastAsiaTheme="minorHAnsi"/>
    </w:rPr>
  </w:style>
  <w:style w:type="paragraph" w:customStyle="1" w:styleId="CF6C457AD88F4943B769F42AD675326E7">
    <w:name w:val="CF6C457AD88F4943B769F42AD675326E7"/>
    <w:rsid w:val="00927E5C"/>
    <w:rPr>
      <w:rFonts w:eastAsiaTheme="minorHAnsi"/>
    </w:rPr>
  </w:style>
  <w:style w:type="paragraph" w:customStyle="1" w:styleId="B1F29370416545479D8E6F7E44C675A37">
    <w:name w:val="B1F29370416545479D8E6F7E44C675A37"/>
    <w:rsid w:val="00927E5C"/>
    <w:rPr>
      <w:rFonts w:eastAsiaTheme="minorHAnsi"/>
    </w:rPr>
  </w:style>
  <w:style w:type="paragraph" w:customStyle="1" w:styleId="8BAC6E4E429C44B78C4CEC55D3A2C5E37">
    <w:name w:val="8BAC6E4E429C44B78C4CEC55D3A2C5E37"/>
    <w:rsid w:val="00927E5C"/>
    <w:rPr>
      <w:rFonts w:eastAsiaTheme="minorHAnsi"/>
    </w:rPr>
  </w:style>
  <w:style w:type="paragraph" w:customStyle="1" w:styleId="C06B033DF2904BA79BAFBBC000DC5A821">
    <w:name w:val="C06B033DF2904BA79BAFBBC000DC5A821"/>
    <w:rsid w:val="00927E5C"/>
    <w:rPr>
      <w:rFonts w:eastAsiaTheme="minorHAnsi"/>
    </w:rPr>
  </w:style>
  <w:style w:type="paragraph" w:customStyle="1" w:styleId="96B4D34D39C44A4D815D42ED660AF6E62">
    <w:name w:val="96B4D34D39C44A4D815D42ED660AF6E62"/>
    <w:rsid w:val="00927E5C"/>
    <w:rPr>
      <w:rFonts w:eastAsiaTheme="minorHAnsi"/>
    </w:rPr>
  </w:style>
  <w:style w:type="paragraph" w:customStyle="1" w:styleId="5C0856CD13DF4BA894FCBF8969E171BA2">
    <w:name w:val="5C0856CD13DF4BA894FCBF8969E171BA2"/>
    <w:rsid w:val="00927E5C"/>
    <w:rPr>
      <w:rFonts w:eastAsiaTheme="minorHAnsi"/>
    </w:rPr>
  </w:style>
  <w:style w:type="paragraph" w:customStyle="1" w:styleId="2EBC355F2C1640C7B43C6D8B3489D89F2">
    <w:name w:val="2EBC355F2C1640C7B43C6D8B3489D89F2"/>
    <w:rsid w:val="00927E5C"/>
    <w:rPr>
      <w:rFonts w:eastAsiaTheme="minorHAnsi"/>
    </w:rPr>
  </w:style>
  <w:style w:type="paragraph" w:customStyle="1" w:styleId="45E266D9198D44539DCE1E48F9C8FEE81">
    <w:name w:val="45E266D9198D44539DCE1E48F9C8FEE81"/>
    <w:rsid w:val="00927E5C"/>
    <w:rPr>
      <w:rFonts w:eastAsiaTheme="minorHAnsi"/>
    </w:rPr>
  </w:style>
  <w:style w:type="paragraph" w:customStyle="1" w:styleId="EB085D5922CB4D1B9935A781114A4C732">
    <w:name w:val="EB085D5922CB4D1B9935A781114A4C732"/>
    <w:rsid w:val="00927E5C"/>
    <w:rPr>
      <w:rFonts w:eastAsiaTheme="minorHAnsi"/>
    </w:rPr>
  </w:style>
  <w:style w:type="paragraph" w:customStyle="1" w:styleId="CFA11EBBAE9A4054A17455510D316FEF2">
    <w:name w:val="CFA11EBBAE9A4054A17455510D316FEF2"/>
    <w:rsid w:val="00927E5C"/>
    <w:rPr>
      <w:rFonts w:eastAsiaTheme="minorHAnsi"/>
    </w:rPr>
  </w:style>
  <w:style w:type="paragraph" w:customStyle="1" w:styleId="5E08E1AEA2EB4CB3B8C86F3FEFA1ADE82">
    <w:name w:val="5E08E1AEA2EB4CB3B8C86F3FEFA1ADE82"/>
    <w:rsid w:val="00927E5C"/>
    <w:rPr>
      <w:rFonts w:eastAsiaTheme="minorHAnsi"/>
    </w:rPr>
  </w:style>
  <w:style w:type="paragraph" w:customStyle="1" w:styleId="715993BA1EC94144908FF990786084D83">
    <w:name w:val="715993BA1EC94144908FF990786084D83"/>
    <w:rsid w:val="00927E5C"/>
    <w:rPr>
      <w:rFonts w:eastAsiaTheme="minorHAnsi"/>
    </w:rPr>
  </w:style>
  <w:style w:type="paragraph" w:customStyle="1" w:styleId="1D6A20DE725C44159D8B80670B8C38757">
    <w:name w:val="1D6A20DE725C44159D8B80670B8C38757"/>
    <w:rsid w:val="00927E5C"/>
    <w:rPr>
      <w:rFonts w:eastAsiaTheme="minorHAnsi"/>
    </w:rPr>
  </w:style>
  <w:style w:type="paragraph" w:customStyle="1" w:styleId="57AB4EB0455441F8AAC169672439D28A8">
    <w:name w:val="57AB4EB0455441F8AAC169672439D28A8"/>
    <w:rsid w:val="00927E5C"/>
    <w:rPr>
      <w:rFonts w:eastAsiaTheme="minorHAnsi"/>
    </w:rPr>
  </w:style>
  <w:style w:type="paragraph" w:customStyle="1" w:styleId="CF6C457AD88F4943B769F42AD675326E8">
    <w:name w:val="CF6C457AD88F4943B769F42AD675326E8"/>
    <w:rsid w:val="00927E5C"/>
    <w:rPr>
      <w:rFonts w:eastAsiaTheme="minorHAnsi"/>
    </w:rPr>
  </w:style>
  <w:style w:type="paragraph" w:customStyle="1" w:styleId="B1F29370416545479D8E6F7E44C675A38">
    <w:name w:val="B1F29370416545479D8E6F7E44C675A38"/>
    <w:rsid w:val="00927E5C"/>
    <w:rPr>
      <w:rFonts w:eastAsiaTheme="minorHAnsi"/>
    </w:rPr>
  </w:style>
  <w:style w:type="paragraph" w:customStyle="1" w:styleId="8BAC6E4E429C44B78C4CEC55D3A2C5E38">
    <w:name w:val="8BAC6E4E429C44B78C4CEC55D3A2C5E38"/>
    <w:rsid w:val="00927E5C"/>
    <w:rPr>
      <w:rFonts w:eastAsiaTheme="minorHAnsi"/>
    </w:rPr>
  </w:style>
  <w:style w:type="paragraph" w:customStyle="1" w:styleId="C06B033DF2904BA79BAFBBC000DC5A822">
    <w:name w:val="C06B033DF2904BA79BAFBBC000DC5A822"/>
    <w:rsid w:val="00927E5C"/>
    <w:rPr>
      <w:rFonts w:eastAsiaTheme="minorHAnsi"/>
    </w:rPr>
  </w:style>
  <w:style w:type="paragraph" w:customStyle="1" w:styleId="96B4D34D39C44A4D815D42ED660AF6E63">
    <w:name w:val="96B4D34D39C44A4D815D42ED660AF6E63"/>
    <w:rsid w:val="00927E5C"/>
    <w:rPr>
      <w:rFonts w:eastAsiaTheme="minorHAnsi"/>
    </w:rPr>
  </w:style>
  <w:style w:type="paragraph" w:customStyle="1" w:styleId="5C0856CD13DF4BA894FCBF8969E171BA3">
    <w:name w:val="5C0856CD13DF4BA894FCBF8969E171BA3"/>
    <w:rsid w:val="00927E5C"/>
    <w:rPr>
      <w:rFonts w:eastAsiaTheme="minorHAnsi"/>
    </w:rPr>
  </w:style>
  <w:style w:type="paragraph" w:customStyle="1" w:styleId="2EBC355F2C1640C7B43C6D8B3489D89F3">
    <w:name w:val="2EBC355F2C1640C7B43C6D8B3489D89F3"/>
    <w:rsid w:val="00927E5C"/>
    <w:rPr>
      <w:rFonts w:eastAsiaTheme="minorHAnsi"/>
    </w:rPr>
  </w:style>
  <w:style w:type="paragraph" w:customStyle="1" w:styleId="45E266D9198D44539DCE1E48F9C8FEE82">
    <w:name w:val="45E266D9198D44539DCE1E48F9C8FEE82"/>
    <w:rsid w:val="00927E5C"/>
    <w:rPr>
      <w:rFonts w:eastAsiaTheme="minorHAnsi"/>
    </w:rPr>
  </w:style>
  <w:style w:type="paragraph" w:customStyle="1" w:styleId="8187426EE48744A08A1D265D789CBC5F">
    <w:name w:val="8187426EE48744A08A1D265D789CBC5F"/>
    <w:rsid w:val="00927E5C"/>
  </w:style>
  <w:style w:type="paragraph" w:customStyle="1" w:styleId="430DB102C96F4E05B6286AE5A7F4BDAA">
    <w:name w:val="430DB102C96F4E05B6286AE5A7F4BDAA"/>
    <w:rsid w:val="00927E5C"/>
  </w:style>
  <w:style w:type="paragraph" w:customStyle="1" w:styleId="975C5FD5381F48C9AA3F5A2CE49A808A">
    <w:name w:val="975C5FD5381F48C9AA3F5A2CE49A808A"/>
    <w:rsid w:val="00927E5C"/>
  </w:style>
  <w:style w:type="paragraph" w:customStyle="1" w:styleId="0C02076362ED49EE92224C3D679E7B9A">
    <w:name w:val="0C02076362ED49EE92224C3D679E7B9A"/>
    <w:rsid w:val="00927E5C"/>
  </w:style>
  <w:style w:type="paragraph" w:customStyle="1" w:styleId="8187426EE48744A08A1D265D789CBC5F1">
    <w:name w:val="8187426EE48744A08A1D265D789CBC5F1"/>
    <w:rsid w:val="00927E5C"/>
    <w:rPr>
      <w:rFonts w:eastAsiaTheme="minorHAnsi"/>
    </w:rPr>
  </w:style>
  <w:style w:type="paragraph" w:customStyle="1" w:styleId="430DB102C96F4E05B6286AE5A7F4BDAA1">
    <w:name w:val="430DB102C96F4E05B6286AE5A7F4BDAA1"/>
    <w:rsid w:val="00927E5C"/>
    <w:rPr>
      <w:rFonts w:eastAsiaTheme="minorHAnsi"/>
    </w:rPr>
  </w:style>
  <w:style w:type="paragraph" w:customStyle="1" w:styleId="975C5FD5381F48C9AA3F5A2CE49A808A1">
    <w:name w:val="975C5FD5381F48C9AA3F5A2CE49A808A1"/>
    <w:rsid w:val="00927E5C"/>
    <w:rPr>
      <w:rFonts w:eastAsiaTheme="minorHAnsi"/>
    </w:rPr>
  </w:style>
  <w:style w:type="paragraph" w:customStyle="1" w:styleId="0C02076362ED49EE92224C3D679E7B9A1">
    <w:name w:val="0C02076362ED49EE92224C3D679E7B9A1"/>
    <w:rsid w:val="00927E5C"/>
    <w:rPr>
      <w:rFonts w:eastAsiaTheme="minorHAnsi"/>
    </w:rPr>
  </w:style>
  <w:style w:type="paragraph" w:customStyle="1" w:styleId="715993BA1EC94144908FF990786084D84">
    <w:name w:val="715993BA1EC94144908FF990786084D84"/>
    <w:rsid w:val="00927E5C"/>
    <w:rPr>
      <w:rFonts w:eastAsiaTheme="minorHAnsi"/>
    </w:rPr>
  </w:style>
  <w:style w:type="paragraph" w:customStyle="1" w:styleId="1D6A20DE725C44159D8B80670B8C38758">
    <w:name w:val="1D6A20DE725C44159D8B80670B8C38758"/>
    <w:rsid w:val="00927E5C"/>
    <w:rPr>
      <w:rFonts w:eastAsiaTheme="minorHAnsi"/>
    </w:rPr>
  </w:style>
  <w:style w:type="paragraph" w:customStyle="1" w:styleId="57AB4EB0455441F8AAC169672439D28A9">
    <w:name w:val="57AB4EB0455441F8AAC169672439D28A9"/>
    <w:rsid w:val="00927E5C"/>
    <w:rPr>
      <w:rFonts w:eastAsiaTheme="minorHAnsi"/>
    </w:rPr>
  </w:style>
  <w:style w:type="paragraph" w:customStyle="1" w:styleId="CF6C457AD88F4943B769F42AD675326E9">
    <w:name w:val="CF6C457AD88F4943B769F42AD675326E9"/>
    <w:rsid w:val="00927E5C"/>
    <w:rPr>
      <w:rFonts w:eastAsiaTheme="minorHAnsi"/>
    </w:rPr>
  </w:style>
  <w:style w:type="paragraph" w:customStyle="1" w:styleId="B1F29370416545479D8E6F7E44C675A39">
    <w:name w:val="B1F29370416545479D8E6F7E44C675A39"/>
    <w:rsid w:val="00927E5C"/>
    <w:rPr>
      <w:rFonts w:eastAsiaTheme="minorHAnsi"/>
    </w:rPr>
  </w:style>
  <w:style w:type="paragraph" w:customStyle="1" w:styleId="8BAC6E4E429C44B78C4CEC55D3A2C5E39">
    <w:name w:val="8BAC6E4E429C44B78C4CEC55D3A2C5E39"/>
    <w:rsid w:val="00927E5C"/>
    <w:rPr>
      <w:rFonts w:eastAsiaTheme="minorHAnsi"/>
    </w:rPr>
  </w:style>
  <w:style w:type="paragraph" w:customStyle="1" w:styleId="C06B033DF2904BA79BAFBBC000DC5A823">
    <w:name w:val="C06B033DF2904BA79BAFBBC000DC5A823"/>
    <w:rsid w:val="00927E5C"/>
    <w:rPr>
      <w:rFonts w:eastAsiaTheme="minorHAnsi"/>
    </w:rPr>
  </w:style>
  <w:style w:type="paragraph" w:customStyle="1" w:styleId="96B4D34D39C44A4D815D42ED660AF6E64">
    <w:name w:val="96B4D34D39C44A4D815D42ED660AF6E64"/>
    <w:rsid w:val="00927E5C"/>
    <w:rPr>
      <w:rFonts w:eastAsiaTheme="minorHAnsi"/>
    </w:rPr>
  </w:style>
  <w:style w:type="paragraph" w:customStyle="1" w:styleId="5C0856CD13DF4BA894FCBF8969E171BA4">
    <w:name w:val="5C0856CD13DF4BA894FCBF8969E171BA4"/>
    <w:rsid w:val="00927E5C"/>
    <w:rPr>
      <w:rFonts w:eastAsiaTheme="minorHAnsi"/>
    </w:rPr>
  </w:style>
  <w:style w:type="paragraph" w:customStyle="1" w:styleId="2EBC355F2C1640C7B43C6D8B3489D89F4">
    <w:name w:val="2EBC355F2C1640C7B43C6D8B3489D89F4"/>
    <w:rsid w:val="00927E5C"/>
    <w:rPr>
      <w:rFonts w:eastAsiaTheme="minorHAnsi"/>
    </w:rPr>
  </w:style>
  <w:style w:type="paragraph" w:customStyle="1" w:styleId="45E266D9198D44539DCE1E48F9C8FEE83">
    <w:name w:val="45E266D9198D44539DCE1E48F9C8FEE83"/>
    <w:rsid w:val="00927E5C"/>
    <w:rPr>
      <w:rFonts w:eastAsiaTheme="minorHAnsi"/>
    </w:rPr>
  </w:style>
  <w:style w:type="paragraph" w:customStyle="1" w:styleId="8187426EE48744A08A1D265D789CBC5F2">
    <w:name w:val="8187426EE48744A08A1D265D789CBC5F2"/>
    <w:rsid w:val="00927E5C"/>
    <w:rPr>
      <w:rFonts w:eastAsiaTheme="minorHAnsi"/>
    </w:rPr>
  </w:style>
  <w:style w:type="paragraph" w:customStyle="1" w:styleId="430DB102C96F4E05B6286AE5A7F4BDAA2">
    <w:name w:val="430DB102C96F4E05B6286AE5A7F4BDAA2"/>
    <w:rsid w:val="00927E5C"/>
    <w:rPr>
      <w:rFonts w:eastAsiaTheme="minorHAnsi"/>
    </w:rPr>
  </w:style>
  <w:style w:type="paragraph" w:customStyle="1" w:styleId="975C5FD5381F48C9AA3F5A2CE49A808A2">
    <w:name w:val="975C5FD5381F48C9AA3F5A2CE49A808A2"/>
    <w:rsid w:val="00927E5C"/>
    <w:rPr>
      <w:rFonts w:eastAsiaTheme="minorHAnsi"/>
    </w:rPr>
  </w:style>
  <w:style w:type="paragraph" w:customStyle="1" w:styleId="0C02076362ED49EE92224C3D679E7B9A2">
    <w:name w:val="0C02076362ED49EE92224C3D679E7B9A2"/>
    <w:rsid w:val="00927E5C"/>
    <w:rPr>
      <w:rFonts w:eastAsiaTheme="minorHAnsi"/>
    </w:rPr>
  </w:style>
  <w:style w:type="paragraph" w:customStyle="1" w:styleId="715993BA1EC94144908FF990786084D85">
    <w:name w:val="715993BA1EC94144908FF990786084D85"/>
    <w:rsid w:val="00927E5C"/>
    <w:rPr>
      <w:rFonts w:eastAsiaTheme="minorHAnsi"/>
    </w:rPr>
  </w:style>
  <w:style w:type="paragraph" w:customStyle="1" w:styleId="1D6A20DE725C44159D8B80670B8C38759">
    <w:name w:val="1D6A20DE725C44159D8B80670B8C38759"/>
    <w:rsid w:val="00927E5C"/>
    <w:rPr>
      <w:rFonts w:eastAsiaTheme="minorHAnsi"/>
    </w:rPr>
  </w:style>
  <w:style w:type="paragraph" w:customStyle="1" w:styleId="57AB4EB0455441F8AAC169672439D28A10">
    <w:name w:val="57AB4EB0455441F8AAC169672439D28A10"/>
    <w:rsid w:val="00927E5C"/>
    <w:rPr>
      <w:rFonts w:eastAsiaTheme="minorHAnsi"/>
    </w:rPr>
  </w:style>
  <w:style w:type="paragraph" w:customStyle="1" w:styleId="CF6C457AD88F4943B769F42AD675326E10">
    <w:name w:val="CF6C457AD88F4943B769F42AD675326E10"/>
    <w:rsid w:val="00927E5C"/>
    <w:rPr>
      <w:rFonts w:eastAsiaTheme="minorHAnsi"/>
    </w:rPr>
  </w:style>
  <w:style w:type="paragraph" w:customStyle="1" w:styleId="B1F29370416545479D8E6F7E44C675A310">
    <w:name w:val="B1F29370416545479D8E6F7E44C675A310"/>
    <w:rsid w:val="00927E5C"/>
    <w:rPr>
      <w:rFonts w:eastAsiaTheme="minorHAnsi"/>
    </w:rPr>
  </w:style>
  <w:style w:type="paragraph" w:customStyle="1" w:styleId="8BAC6E4E429C44B78C4CEC55D3A2C5E310">
    <w:name w:val="8BAC6E4E429C44B78C4CEC55D3A2C5E310"/>
    <w:rsid w:val="00927E5C"/>
    <w:rPr>
      <w:rFonts w:eastAsiaTheme="minorHAnsi"/>
    </w:rPr>
  </w:style>
  <w:style w:type="paragraph" w:customStyle="1" w:styleId="C06B033DF2904BA79BAFBBC000DC5A824">
    <w:name w:val="C06B033DF2904BA79BAFBBC000DC5A824"/>
    <w:rsid w:val="00927E5C"/>
    <w:rPr>
      <w:rFonts w:eastAsiaTheme="minorHAnsi"/>
    </w:rPr>
  </w:style>
  <w:style w:type="paragraph" w:customStyle="1" w:styleId="0E9B39C985184B66AFF34BC272FB59C2">
    <w:name w:val="0E9B39C985184B66AFF34BC272FB59C2"/>
    <w:rsid w:val="00927E5C"/>
    <w:rPr>
      <w:rFonts w:eastAsiaTheme="minorHAnsi"/>
    </w:rPr>
  </w:style>
  <w:style w:type="paragraph" w:customStyle="1" w:styleId="96B4D34D39C44A4D815D42ED660AF6E65">
    <w:name w:val="96B4D34D39C44A4D815D42ED660AF6E65"/>
    <w:rsid w:val="00927E5C"/>
    <w:rPr>
      <w:rFonts w:eastAsiaTheme="minorHAnsi"/>
    </w:rPr>
  </w:style>
  <w:style w:type="paragraph" w:customStyle="1" w:styleId="5C0856CD13DF4BA894FCBF8969E171BA5">
    <w:name w:val="5C0856CD13DF4BA894FCBF8969E171BA5"/>
    <w:rsid w:val="00927E5C"/>
    <w:rPr>
      <w:rFonts w:eastAsiaTheme="minorHAnsi"/>
    </w:rPr>
  </w:style>
  <w:style w:type="paragraph" w:customStyle="1" w:styleId="2EBC355F2C1640C7B43C6D8B3489D89F5">
    <w:name w:val="2EBC355F2C1640C7B43C6D8B3489D89F5"/>
    <w:rsid w:val="00927E5C"/>
    <w:rPr>
      <w:rFonts w:eastAsiaTheme="minorHAnsi"/>
    </w:rPr>
  </w:style>
  <w:style w:type="paragraph" w:customStyle="1" w:styleId="45E266D9198D44539DCE1E48F9C8FEE84">
    <w:name w:val="45E266D9198D44539DCE1E48F9C8FEE84"/>
    <w:rsid w:val="00927E5C"/>
    <w:rPr>
      <w:rFonts w:eastAsiaTheme="minorHAnsi"/>
    </w:rPr>
  </w:style>
  <w:style w:type="paragraph" w:customStyle="1" w:styleId="8187426EE48744A08A1D265D789CBC5F3">
    <w:name w:val="8187426EE48744A08A1D265D789CBC5F3"/>
    <w:rsid w:val="00927E5C"/>
    <w:rPr>
      <w:rFonts w:eastAsiaTheme="minorHAnsi"/>
    </w:rPr>
  </w:style>
  <w:style w:type="paragraph" w:customStyle="1" w:styleId="430DB102C96F4E05B6286AE5A7F4BDAA3">
    <w:name w:val="430DB102C96F4E05B6286AE5A7F4BDAA3"/>
    <w:rsid w:val="00927E5C"/>
    <w:rPr>
      <w:rFonts w:eastAsiaTheme="minorHAnsi"/>
    </w:rPr>
  </w:style>
  <w:style w:type="paragraph" w:customStyle="1" w:styleId="975C5FD5381F48C9AA3F5A2CE49A808A3">
    <w:name w:val="975C5FD5381F48C9AA3F5A2CE49A808A3"/>
    <w:rsid w:val="00927E5C"/>
    <w:rPr>
      <w:rFonts w:eastAsiaTheme="minorHAnsi"/>
    </w:rPr>
  </w:style>
  <w:style w:type="paragraph" w:customStyle="1" w:styleId="0C02076362ED49EE92224C3D679E7B9A3">
    <w:name w:val="0C02076362ED49EE92224C3D679E7B9A3"/>
    <w:rsid w:val="00927E5C"/>
    <w:rPr>
      <w:rFonts w:eastAsiaTheme="minorHAnsi"/>
    </w:rPr>
  </w:style>
  <w:style w:type="paragraph" w:customStyle="1" w:styleId="715993BA1EC94144908FF990786084D86">
    <w:name w:val="715993BA1EC94144908FF990786084D86"/>
    <w:rsid w:val="00927E5C"/>
    <w:rPr>
      <w:rFonts w:eastAsiaTheme="minorHAnsi"/>
    </w:rPr>
  </w:style>
  <w:style w:type="paragraph" w:customStyle="1" w:styleId="1D6A20DE725C44159D8B80670B8C387510">
    <w:name w:val="1D6A20DE725C44159D8B80670B8C387510"/>
    <w:rsid w:val="00927E5C"/>
    <w:rPr>
      <w:rFonts w:eastAsiaTheme="minorHAnsi"/>
    </w:rPr>
  </w:style>
  <w:style w:type="paragraph" w:customStyle="1" w:styleId="57AB4EB0455441F8AAC169672439D28A11">
    <w:name w:val="57AB4EB0455441F8AAC169672439D28A11"/>
    <w:rsid w:val="00927E5C"/>
    <w:rPr>
      <w:rFonts w:eastAsiaTheme="minorHAnsi"/>
    </w:rPr>
  </w:style>
  <w:style w:type="paragraph" w:customStyle="1" w:styleId="CF6C457AD88F4943B769F42AD675326E11">
    <w:name w:val="CF6C457AD88F4943B769F42AD675326E11"/>
    <w:rsid w:val="00927E5C"/>
    <w:rPr>
      <w:rFonts w:eastAsiaTheme="minorHAnsi"/>
    </w:rPr>
  </w:style>
  <w:style w:type="paragraph" w:customStyle="1" w:styleId="B1F29370416545479D8E6F7E44C675A311">
    <w:name w:val="B1F29370416545479D8E6F7E44C675A311"/>
    <w:rsid w:val="00927E5C"/>
    <w:rPr>
      <w:rFonts w:eastAsiaTheme="minorHAnsi"/>
    </w:rPr>
  </w:style>
  <w:style w:type="paragraph" w:customStyle="1" w:styleId="8BAC6E4E429C44B78C4CEC55D3A2C5E311">
    <w:name w:val="8BAC6E4E429C44B78C4CEC55D3A2C5E311"/>
    <w:rsid w:val="00927E5C"/>
    <w:rPr>
      <w:rFonts w:eastAsiaTheme="minorHAnsi"/>
    </w:rPr>
  </w:style>
  <w:style w:type="paragraph" w:customStyle="1" w:styleId="C06B033DF2904BA79BAFBBC000DC5A825">
    <w:name w:val="C06B033DF2904BA79BAFBBC000DC5A825"/>
    <w:rsid w:val="00927E5C"/>
    <w:rPr>
      <w:rFonts w:eastAsiaTheme="minorHAnsi"/>
    </w:rPr>
  </w:style>
  <w:style w:type="paragraph" w:customStyle="1" w:styleId="96B4D34D39C44A4D815D42ED660AF6E66">
    <w:name w:val="96B4D34D39C44A4D815D42ED660AF6E66"/>
    <w:rsid w:val="00927E5C"/>
    <w:rPr>
      <w:rFonts w:eastAsiaTheme="minorHAnsi"/>
    </w:rPr>
  </w:style>
  <w:style w:type="paragraph" w:customStyle="1" w:styleId="5C0856CD13DF4BA894FCBF8969E171BA6">
    <w:name w:val="5C0856CD13DF4BA894FCBF8969E171BA6"/>
    <w:rsid w:val="00927E5C"/>
    <w:rPr>
      <w:rFonts w:eastAsiaTheme="minorHAnsi"/>
    </w:rPr>
  </w:style>
  <w:style w:type="paragraph" w:customStyle="1" w:styleId="2EBC355F2C1640C7B43C6D8B3489D89F6">
    <w:name w:val="2EBC355F2C1640C7B43C6D8B3489D89F6"/>
    <w:rsid w:val="00927E5C"/>
    <w:rPr>
      <w:rFonts w:eastAsiaTheme="minorHAnsi"/>
    </w:rPr>
  </w:style>
  <w:style w:type="paragraph" w:customStyle="1" w:styleId="45E266D9198D44539DCE1E48F9C8FEE85">
    <w:name w:val="45E266D9198D44539DCE1E48F9C8FEE85"/>
    <w:rsid w:val="00927E5C"/>
    <w:rPr>
      <w:rFonts w:eastAsiaTheme="minorHAnsi"/>
    </w:rPr>
  </w:style>
  <w:style w:type="paragraph" w:customStyle="1" w:styleId="8187426EE48744A08A1D265D789CBC5F4">
    <w:name w:val="8187426EE48744A08A1D265D789CBC5F4"/>
    <w:rsid w:val="00927E5C"/>
    <w:rPr>
      <w:rFonts w:eastAsiaTheme="minorHAnsi"/>
    </w:rPr>
  </w:style>
  <w:style w:type="paragraph" w:customStyle="1" w:styleId="430DB102C96F4E05B6286AE5A7F4BDAA4">
    <w:name w:val="430DB102C96F4E05B6286AE5A7F4BDAA4"/>
    <w:rsid w:val="00927E5C"/>
    <w:rPr>
      <w:rFonts w:eastAsiaTheme="minorHAnsi"/>
    </w:rPr>
  </w:style>
  <w:style w:type="paragraph" w:customStyle="1" w:styleId="975C5FD5381F48C9AA3F5A2CE49A808A4">
    <w:name w:val="975C5FD5381F48C9AA3F5A2CE49A808A4"/>
    <w:rsid w:val="00927E5C"/>
    <w:rPr>
      <w:rFonts w:eastAsiaTheme="minorHAnsi"/>
    </w:rPr>
  </w:style>
  <w:style w:type="paragraph" w:customStyle="1" w:styleId="0C02076362ED49EE92224C3D679E7B9A4">
    <w:name w:val="0C02076362ED49EE92224C3D679E7B9A4"/>
    <w:rsid w:val="00927E5C"/>
    <w:rPr>
      <w:rFonts w:eastAsiaTheme="minorHAnsi"/>
    </w:rPr>
  </w:style>
  <w:style w:type="paragraph" w:customStyle="1" w:styleId="715993BA1EC94144908FF990786084D87">
    <w:name w:val="715993BA1EC94144908FF990786084D87"/>
    <w:rsid w:val="00927E5C"/>
    <w:rPr>
      <w:rFonts w:eastAsiaTheme="minorHAnsi"/>
    </w:rPr>
  </w:style>
  <w:style w:type="paragraph" w:customStyle="1" w:styleId="1D6A20DE725C44159D8B80670B8C387511">
    <w:name w:val="1D6A20DE725C44159D8B80670B8C387511"/>
    <w:rsid w:val="00927E5C"/>
    <w:rPr>
      <w:rFonts w:eastAsiaTheme="minorHAnsi"/>
    </w:rPr>
  </w:style>
  <w:style w:type="paragraph" w:customStyle="1" w:styleId="57AB4EB0455441F8AAC169672439D28A12">
    <w:name w:val="57AB4EB0455441F8AAC169672439D28A12"/>
    <w:rsid w:val="00927E5C"/>
    <w:rPr>
      <w:rFonts w:eastAsiaTheme="minorHAnsi"/>
    </w:rPr>
  </w:style>
  <w:style w:type="paragraph" w:customStyle="1" w:styleId="CF6C457AD88F4943B769F42AD675326E12">
    <w:name w:val="CF6C457AD88F4943B769F42AD675326E12"/>
    <w:rsid w:val="00927E5C"/>
    <w:rPr>
      <w:rFonts w:eastAsiaTheme="minorHAnsi"/>
    </w:rPr>
  </w:style>
  <w:style w:type="paragraph" w:customStyle="1" w:styleId="B1F29370416545479D8E6F7E44C675A312">
    <w:name w:val="B1F29370416545479D8E6F7E44C675A312"/>
    <w:rsid w:val="00927E5C"/>
    <w:rPr>
      <w:rFonts w:eastAsiaTheme="minorHAnsi"/>
    </w:rPr>
  </w:style>
  <w:style w:type="paragraph" w:customStyle="1" w:styleId="8BAC6E4E429C44B78C4CEC55D3A2C5E312">
    <w:name w:val="8BAC6E4E429C44B78C4CEC55D3A2C5E312"/>
    <w:rsid w:val="00927E5C"/>
    <w:rPr>
      <w:rFonts w:eastAsiaTheme="minorHAnsi"/>
    </w:rPr>
  </w:style>
  <w:style w:type="paragraph" w:customStyle="1" w:styleId="C06B033DF2904BA79BAFBBC000DC5A826">
    <w:name w:val="C06B033DF2904BA79BAFBBC000DC5A826"/>
    <w:rsid w:val="00927E5C"/>
    <w:rPr>
      <w:rFonts w:eastAsiaTheme="minorHAnsi"/>
    </w:rPr>
  </w:style>
  <w:style w:type="paragraph" w:customStyle="1" w:styleId="96B4D34D39C44A4D815D42ED660AF6E67">
    <w:name w:val="96B4D34D39C44A4D815D42ED660AF6E67"/>
    <w:rsid w:val="00927E5C"/>
    <w:rPr>
      <w:rFonts w:eastAsiaTheme="minorHAnsi"/>
    </w:rPr>
  </w:style>
  <w:style w:type="paragraph" w:customStyle="1" w:styleId="5C0856CD13DF4BA894FCBF8969E171BA7">
    <w:name w:val="5C0856CD13DF4BA894FCBF8969E171BA7"/>
    <w:rsid w:val="00927E5C"/>
    <w:rPr>
      <w:rFonts w:eastAsiaTheme="minorHAnsi"/>
    </w:rPr>
  </w:style>
  <w:style w:type="paragraph" w:customStyle="1" w:styleId="2EBC355F2C1640C7B43C6D8B3489D89F7">
    <w:name w:val="2EBC355F2C1640C7B43C6D8B3489D89F7"/>
    <w:rsid w:val="00927E5C"/>
    <w:rPr>
      <w:rFonts w:eastAsiaTheme="minorHAnsi"/>
    </w:rPr>
  </w:style>
  <w:style w:type="paragraph" w:customStyle="1" w:styleId="45E266D9198D44539DCE1E48F9C8FEE86">
    <w:name w:val="45E266D9198D44539DCE1E48F9C8FEE86"/>
    <w:rsid w:val="00927E5C"/>
    <w:rPr>
      <w:rFonts w:eastAsiaTheme="minorHAnsi"/>
    </w:rPr>
  </w:style>
  <w:style w:type="paragraph" w:customStyle="1" w:styleId="8187426EE48744A08A1D265D789CBC5F5">
    <w:name w:val="8187426EE48744A08A1D265D789CBC5F5"/>
    <w:rsid w:val="00927E5C"/>
    <w:rPr>
      <w:rFonts w:eastAsiaTheme="minorHAnsi"/>
    </w:rPr>
  </w:style>
  <w:style w:type="paragraph" w:customStyle="1" w:styleId="430DB102C96F4E05B6286AE5A7F4BDAA5">
    <w:name w:val="430DB102C96F4E05B6286AE5A7F4BDAA5"/>
    <w:rsid w:val="00927E5C"/>
    <w:rPr>
      <w:rFonts w:eastAsiaTheme="minorHAnsi"/>
    </w:rPr>
  </w:style>
  <w:style w:type="paragraph" w:customStyle="1" w:styleId="975C5FD5381F48C9AA3F5A2CE49A808A5">
    <w:name w:val="975C5FD5381F48C9AA3F5A2CE49A808A5"/>
    <w:rsid w:val="00927E5C"/>
    <w:rPr>
      <w:rFonts w:eastAsiaTheme="minorHAnsi"/>
    </w:rPr>
  </w:style>
  <w:style w:type="paragraph" w:customStyle="1" w:styleId="0C02076362ED49EE92224C3D679E7B9A5">
    <w:name w:val="0C02076362ED49EE92224C3D679E7B9A5"/>
    <w:rsid w:val="00927E5C"/>
    <w:rPr>
      <w:rFonts w:eastAsiaTheme="minorHAnsi"/>
    </w:rPr>
  </w:style>
  <w:style w:type="paragraph" w:customStyle="1" w:styleId="715993BA1EC94144908FF990786084D88">
    <w:name w:val="715993BA1EC94144908FF990786084D88"/>
    <w:rsid w:val="00927E5C"/>
    <w:rPr>
      <w:rFonts w:eastAsiaTheme="minorHAnsi"/>
    </w:rPr>
  </w:style>
  <w:style w:type="paragraph" w:customStyle="1" w:styleId="1D6A20DE725C44159D8B80670B8C387512">
    <w:name w:val="1D6A20DE725C44159D8B80670B8C387512"/>
    <w:rsid w:val="00927E5C"/>
    <w:rPr>
      <w:rFonts w:eastAsiaTheme="minorHAnsi"/>
    </w:rPr>
  </w:style>
  <w:style w:type="paragraph" w:customStyle="1" w:styleId="57AB4EB0455441F8AAC169672439D28A13">
    <w:name w:val="57AB4EB0455441F8AAC169672439D28A13"/>
    <w:rsid w:val="00927E5C"/>
    <w:rPr>
      <w:rFonts w:eastAsiaTheme="minorHAnsi"/>
    </w:rPr>
  </w:style>
  <w:style w:type="paragraph" w:customStyle="1" w:styleId="CF6C457AD88F4943B769F42AD675326E13">
    <w:name w:val="CF6C457AD88F4943B769F42AD675326E13"/>
    <w:rsid w:val="00927E5C"/>
    <w:rPr>
      <w:rFonts w:eastAsiaTheme="minorHAnsi"/>
    </w:rPr>
  </w:style>
  <w:style w:type="paragraph" w:customStyle="1" w:styleId="B1F29370416545479D8E6F7E44C675A313">
    <w:name w:val="B1F29370416545479D8E6F7E44C675A313"/>
    <w:rsid w:val="00927E5C"/>
    <w:rPr>
      <w:rFonts w:eastAsiaTheme="minorHAnsi"/>
    </w:rPr>
  </w:style>
  <w:style w:type="paragraph" w:customStyle="1" w:styleId="8BAC6E4E429C44B78C4CEC55D3A2C5E313">
    <w:name w:val="8BAC6E4E429C44B78C4CEC55D3A2C5E313"/>
    <w:rsid w:val="00927E5C"/>
    <w:rPr>
      <w:rFonts w:eastAsiaTheme="minorHAnsi"/>
    </w:rPr>
  </w:style>
  <w:style w:type="paragraph" w:customStyle="1" w:styleId="C06B033DF2904BA79BAFBBC000DC5A827">
    <w:name w:val="C06B033DF2904BA79BAFBBC000DC5A827"/>
    <w:rsid w:val="00927E5C"/>
    <w:rPr>
      <w:rFonts w:eastAsiaTheme="minorHAnsi"/>
    </w:rPr>
  </w:style>
  <w:style w:type="paragraph" w:customStyle="1" w:styleId="96B4D34D39C44A4D815D42ED660AF6E68">
    <w:name w:val="96B4D34D39C44A4D815D42ED660AF6E68"/>
    <w:rsid w:val="00927E5C"/>
    <w:rPr>
      <w:rFonts w:eastAsiaTheme="minorHAnsi"/>
    </w:rPr>
  </w:style>
  <w:style w:type="paragraph" w:customStyle="1" w:styleId="5C0856CD13DF4BA894FCBF8969E171BA8">
    <w:name w:val="5C0856CD13DF4BA894FCBF8969E171BA8"/>
    <w:rsid w:val="00927E5C"/>
    <w:rPr>
      <w:rFonts w:eastAsiaTheme="minorHAnsi"/>
    </w:rPr>
  </w:style>
  <w:style w:type="paragraph" w:customStyle="1" w:styleId="2EBC355F2C1640C7B43C6D8B3489D89F8">
    <w:name w:val="2EBC355F2C1640C7B43C6D8B3489D89F8"/>
    <w:rsid w:val="00927E5C"/>
    <w:rPr>
      <w:rFonts w:eastAsiaTheme="minorHAnsi"/>
    </w:rPr>
  </w:style>
  <w:style w:type="paragraph" w:customStyle="1" w:styleId="45E266D9198D44539DCE1E48F9C8FEE87">
    <w:name w:val="45E266D9198D44539DCE1E48F9C8FEE87"/>
    <w:rsid w:val="00927E5C"/>
    <w:rPr>
      <w:rFonts w:eastAsiaTheme="minorHAnsi"/>
    </w:rPr>
  </w:style>
  <w:style w:type="paragraph" w:customStyle="1" w:styleId="8187426EE48744A08A1D265D789CBC5F6">
    <w:name w:val="8187426EE48744A08A1D265D789CBC5F6"/>
    <w:rsid w:val="00927E5C"/>
    <w:rPr>
      <w:rFonts w:eastAsiaTheme="minorHAnsi"/>
    </w:rPr>
  </w:style>
  <w:style w:type="paragraph" w:customStyle="1" w:styleId="430DB102C96F4E05B6286AE5A7F4BDAA6">
    <w:name w:val="430DB102C96F4E05B6286AE5A7F4BDAA6"/>
    <w:rsid w:val="00927E5C"/>
    <w:rPr>
      <w:rFonts w:eastAsiaTheme="minorHAnsi"/>
    </w:rPr>
  </w:style>
  <w:style w:type="paragraph" w:customStyle="1" w:styleId="975C5FD5381F48C9AA3F5A2CE49A808A6">
    <w:name w:val="975C5FD5381F48C9AA3F5A2CE49A808A6"/>
    <w:rsid w:val="00927E5C"/>
    <w:rPr>
      <w:rFonts w:eastAsiaTheme="minorHAnsi"/>
    </w:rPr>
  </w:style>
  <w:style w:type="paragraph" w:customStyle="1" w:styleId="0C02076362ED49EE92224C3D679E7B9A6">
    <w:name w:val="0C02076362ED49EE92224C3D679E7B9A6"/>
    <w:rsid w:val="00927E5C"/>
    <w:rPr>
      <w:rFonts w:eastAsiaTheme="minorHAnsi"/>
    </w:rPr>
  </w:style>
  <w:style w:type="paragraph" w:customStyle="1" w:styleId="715993BA1EC94144908FF990786084D89">
    <w:name w:val="715993BA1EC94144908FF990786084D89"/>
    <w:rsid w:val="00927E5C"/>
    <w:rPr>
      <w:rFonts w:eastAsiaTheme="minorHAnsi"/>
    </w:rPr>
  </w:style>
  <w:style w:type="paragraph" w:customStyle="1" w:styleId="1D6A20DE725C44159D8B80670B8C387513">
    <w:name w:val="1D6A20DE725C44159D8B80670B8C387513"/>
    <w:rsid w:val="00927E5C"/>
    <w:rPr>
      <w:rFonts w:eastAsiaTheme="minorHAnsi"/>
    </w:rPr>
  </w:style>
  <w:style w:type="paragraph" w:customStyle="1" w:styleId="57AB4EB0455441F8AAC169672439D28A14">
    <w:name w:val="57AB4EB0455441F8AAC169672439D28A14"/>
    <w:rsid w:val="00927E5C"/>
    <w:rPr>
      <w:rFonts w:eastAsiaTheme="minorHAnsi"/>
    </w:rPr>
  </w:style>
  <w:style w:type="paragraph" w:customStyle="1" w:styleId="CF6C457AD88F4943B769F42AD675326E14">
    <w:name w:val="CF6C457AD88F4943B769F42AD675326E14"/>
    <w:rsid w:val="00927E5C"/>
    <w:rPr>
      <w:rFonts w:eastAsiaTheme="minorHAnsi"/>
    </w:rPr>
  </w:style>
  <w:style w:type="paragraph" w:customStyle="1" w:styleId="B1F29370416545479D8E6F7E44C675A314">
    <w:name w:val="B1F29370416545479D8E6F7E44C675A314"/>
    <w:rsid w:val="00927E5C"/>
    <w:rPr>
      <w:rFonts w:eastAsiaTheme="minorHAnsi"/>
    </w:rPr>
  </w:style>
  <w:style w:type="paragraph" w:customStyle="1" w:styleId="8BAC6E4E429C44B78C4CEC55D3A2C5E314">
    <w:name w:val="8BAC6E4E429C44B78C4CEC55D3A2C5E314"/>
    <w:rsid w:val="00927E5C"/>
    <w:rPr>
      <w:rFonts w:eastAsiaTheme="minorHAnsi"/>
    </w:rPr>
  </w:style>
  <w:style w:type="paragraph" w:customStyle="1" w:styleId="C06B033DF2904BA79BAFBBC000DC5A828">
    <w:name w:val="C06B033DF2904BA79BAFBBC000DC5A828"/>
    <w:rsid w:val="00927E5C"/>
    <w:rPr>
      <w:rFonts w:eastAsiaTheme="minorHAnsi"/>
    </w:rPr>
  </w:style>
  <w:style w:type="paragraph" w:customStyle="1" w:styleId="96B4D34D39C44A4D815D42ED660AF6E69">
    <w:name w:val="96B4D34D39C44A4D815D42ED660AF6E69"/>
    <w:rsid w:val="00927E5C"/>
    <w:rPr>
      <w:rFonts w:eastAsiaTheme="minorHAnsi"/>
    </w:rPr>
  </w:style>
  <w:style w:type="paragraph" w:customStyle="1" w:styleId="5C0856CD13DF4BA894FCBF8969E171BA9">
    <w:name w:val="5C0856CD13DF4BA894FCBF8969E171BA9"/>
    <w:rsid w:val="00927E5C"/>
    <w:rPr>
      <w:rFonts w:eastAsiaTheme="minorHAnsi"/>
    </w:rPr>
  </w:style>
  <w:style w:type="paragraph" w:customStyle="1" w:styleId="2EBC355F2C1640C7B43C6D8B3489D89F9">
    <w:name w:val="2EBC355F2C1640C7B43C6D8B3489D89F9"/>
    <w:rsid w:val="00927E5C"/>
    <w:rPr>
      <w:rFonts w:eastAsiaTheme="minorHAnsi"/>
    </w:rPr>
  </w:style>
  <w:style w:type="paragraph" w:customStyle="1" w:styleId="45E266D9198D44539DCE1E48F9C8FEE88">
    <w:name w:val="45E266D9198D44539DCE1E48F9C8FEE88"/>
    <w:rsid w:val="00927E5C"/>
    <w:rPr>
      <w:rFonts w:eastAsiaTheme="minorHAnsi"/>
    </w:rPr>
  </w:style>
  <w:style w:type="paragraph" w:customStyle="1" w:styleId="8187426EE48744A08A1D265D789CBC5F7">
    <w:name w:val="8187426EE48744A08A1D265D789CBC5F7"/>
    <w:rsid w:val="00B9638D"/>
    <w:rPr>
      <w:rFonts w:eastAsiaTheme="minorHAnsi"/>
    </w:rPr>
  </w:style>
  <w:style w:type="paragraph" w:customStyle="1" w:styleId="430DB102C96F4E05B6286AE5A7F4BDAA7">
    <w:name w:val="430DB102C96F4E05B6286AE5A7F4BDAA7"/>
    <w:rsid w:val="00B9638D"/>
    <w:rPr>
      <w:rFonts w:eastAsiaTheme="minorHAnsi"/>
    </w:rPr>
  </w:style>
  <w:style w:type="paragraph" w:customStyle="1" w:styleId="975C5FD5381F48C9AA3F5A2CE49A808A7">
    <w:name w:val="975C5FD5381F48C9AA3F5A2CE49A808A7"/>
    <w:rsid w:val="00B9638D"/>
    <w:rPr>
      <w:rFonts w:eastAsiaTheme="minorHAnsi"/>
    </w:rPr>
  </w:style>
  <w:style w:type="paragraph" w:customStyle="1" w:styleId="0C02076362ED49EE92224C3D679E7B9A7">
    <w:name w:val="0C02076362ED49EE92224C3D679E7B9A7"/>
    <w:rsid w:val="00B9638D"/>
    <w:rPr>
      <w:rFonts w:eastAsiaTheme="minorHAnsi"/>
    </w:rPr>
  </w:style>
  <w:style w:type="paragraph" w:customStyle="1" w:styleId="715993BA1EC94144908FF990786084D810">
    <w:name w:val="715993BA1EC94144908FF990786084D810"/>
    <w:rsid w:val="00B9638D"/>
    <w:rPr>
      <w:rFonts w:eastAsiaTheme="minorHAnsi"/>
    </w:rPr>
  </w:style>
  <w:style w:type="paragraph" w:customStyle="1" w:styleId="1D6A20DE725C44159D8B80670B8C387514">
    <w:name w:val="1D6A20DE725C44159D8B80670B8C387514"/>
    <w:rsid w:val="00B9638D"/>
    <w:rPr>
      <w:rFonts w:eastAsiaTheme="minorHAnsi"/>
    </w:rPr>
  </w:style>
  <w:style w:type="paragraph" w:customStyle="1" w:styleId="57AB4EB0455441F8AAC169672439D28A15">
    <w:name w:val="57AB4EB0455441F8AAC169672439D28A15"/>
    <w:rsid w:val="00B9638D"/>
    <w:rPr>
      <w:rFonts w:eastAsiaTheme="minorHAnsi"/>
    </w:rPr>
  </w:style>
  <w:style w:type="paragraph" w:customStyle="1" w:styleId="CF6C457AD88F4943B769F42AD675326E15">
    <w:name w:val="CF6C457AD88F4943B769F42AD675326E15"/>
    <w:rsid w:val="00B9638D"/>
    <w:rPr>
      <w:rFonts w:eastAsiaTheme="minorHAnsi"/>
    </w:rPr>
  </w:style>
  <w:style w:type="paragraph" w:customStyle="1" w:styleId="B1F29370416545479D8E6F7E44C675A315">
    <w:name w:val="B1F29370416545479D8E6F7E44C675A315"/>
    <w:rsid w:val="00B9638D"/>
    <w:rPr>
      <w:rFonts w:eastAsiaTheme="minorHAnsi"/>
    </w:rPr>
  </w:style>
  <w:style w:type="paragraph" w:customStyle="1" w:styleId="8BAC6E4E429C44B78C4CEC55D3A2C5E315">
    <w:name w:val="8BAC6E4E429C44B78C4CEC55D3A2C5E315"/>
    <w:rsid w:val="00B9638D"/>
    <w:rPr>
      <w:rFonts w:eastAsiaTheme="minorHAnsi"/>
    </w:rPr>
  </w:style>
  <w:style w:type="paragraph" w:customStyle="1" w:styleId="C06B033DF2904BA79BAFBBC000DC5A829">
    <w:name w:val="C06B033DF2904BA79BAFBBC000DC5A829"/>
    <w:rsid w:val="00B9638D"/>
    <w:rPr>
      <w:rFonts w:eastAsiaTheme="minorHAnsi"/>
    </w:rPr>
  </w:style>
  <w:style w:type="paragraph" w:customStyle="1" w:styleId="96B4D34D39C44A4D815D42ED660AF6E610">
    <w:name w:val="96B4D34D39C44A4D815D42ED660AF6E610"/>
    <w:rsid w:val="00B9638D"/>
    <w:rPr>
      <w:rFonts w:eastAsiaTheme="minorHAnsi"/>
    </w:rPr>
  </w:style>
  <w:style w:type="paragraph" w:customStyle="1" w:styleId="5C0856CD13DF4BA894FCBF8969E171BA10">
    <w:name w:val="5C0856CD13DF4BA894FCBF8969E171BA10"/>
    <w:rsid w:val="00B9638D"/>
    <w:rPr>
      <w:rFonts w:eastAsiaTheme="minorHAnsi"/>
    </w:rPr>
  </w:style>
  <w:style w:type="paragraph" w:customStyle="1" w:styleId="2EBC355F2C1640C7B43C6D8B3489D89F10">
    <w:name w:val="2EBC355F2C1640C7B43C6D8B3489D89F10"/>
    <w:rsid w:val="00B9638D"/>
    <w:rPr>
      <w:rFonts w:eastAsiaTheme="minorHAnsi"/>
    </w:rPr>
  </w:style>
  <w:style w:type="paragraph" w:customStyle="1" w:styleId="45E266D9198D44539DCE1E48F9C8FEE89">
    <w:name w:val="45E266D9198D44539DCE1E48F9C8FEE89"/>
    <w:rsid w:val="00B9638D"/>
    <w:rPr>
      <w:rFonts w:eastAsiaTheme="minorHAnsi"/>
    </w:rPr>
  </w:style>
  <w:style w:type="paragraph" w:customStyle="1" w:styleId="8187426EE48744A08A1D265D789CBC5F8">
    <w:name w:val="8187426EE48744A08A1D265D789CBC5F8"/>
    <w:rsid w:val="00B9638D"/>
    <w:rPr>
      <w:rFonts w:eastAsiaTheme="minorHAnsi"/>
    </w:rPr>
  </w:style>
  <w:style w:type="paragraph" w:customStyle="1" w:styleId="430DB102C96F4E05B6286AE5A7F4BDAA8">
    <w:name w:val="430DB102C96F4E05B6286AE5A7F4BDAA8"/>
    <w:rsid w:val="00B9638D"/>
    <w:rPr>
      <w:rFonts w:eastAsiaTheme="minorHAnsi"/>
    </w:rPr>
  </w:style>
  <w:style w:type="paragraph" w:customStyle="1" w:styleId="975C5FD5381F48C9AA3F5A2CE49A808A8">
    <w:name w:val="975C5FD5381F48C9AA3F5A2CE49A808A8"/>
    <w:rsid w:val="00B9638D"/>
    <w:rPr>
      <w:rFonts w:eastAsiaTheme="minorHAnsi"/>
    </w:rPr>
  </w:style>
  <w:style w:type="paragraph" w:customStyle="1" w:styleId="0C02076362ED49EE92224C3D679E7B9A8">
    <w:name w:val="0C02076362ED49EE92224C3D679E7B9A8"/>
    <w:rsid w:val="00B9638D"/>
    <w:rPr>
      <w:rFonts w:eastAsiaTheme="minorHAnsi"/>
    </w:rPr>
  </w:style>
  <w:style w:type="paragraph" w:customStyle="1" w:styleId="715993BA1EC94144908FF990786084D811">
    <w:name w:val="715993BA1EC94144908FF990786084D811"/>
    <w:rsid w:val="00B9638D"/>
    <w:rPr>
      <w:rFonts w:eastAsiaTheme="minorHAnsi"/>
    </w:rPr>
  </w:style>
  <w:style w:type="paragraph" w:customStyle="1" w:styleId="1D6A20DE725C44159D8B80670B8C387515">
    <w:name w:val="1D6A20DE725C44159D8B80670B8C387515"/>
    <w:rsid w:val="00B9638D"/>
    <w:rPr>
      <w:rFonts w:eastAsiaTheme="minorHAnsi"/>
    </w:rPr>
  </w:style>
  <w:style w:type="paragraph" w:customStyle="1" w:styleId="57AB4EB0455441F8AAC169672439D28A16">
    <w:name w:val="57AB4EB0455441F8AAC169672439D28A16"/>
    <w:rsid w:val="00B9638D"/>
    <w:rPr>
      <w:rFonts w:eastAsiaTheme="minorHAnsi"/>
    </w:rPr>
  </w:style>
  <w:style w:type="paragraph" w:customStyle="1" w:styleId="CF6C457AD88F4943B769F42AD675326E16">
    <w:name w:val="CF6C457AD88F4943B769F42AD675326E16"/>
    <w:rsid w:val="00B9638D"/>
    <w:rPr>
      <w:rFonts w:eastAsiaTheme="minorHAnsi"/>
    </w:rPr>
  </w:style>
  <w:style w:type="paragraph" w:customStyle="1" w:styleId="B1F29370416545479D8E6F7E44C675A316">
    <w:name w:val="B1F29370416545479D8E6F7E44C675A316"/>
    <w:rsid w:val="00B9638D"/>
    <w:rPr>
      <w:rFonts w:eastAsiaTheme="minorHAnsi"/>
    </w:rPr>
  </w:style>
  <w:style w:type="paragraph" w:customStyle="1" w:styleId="8BAC6E4E429C44B78C4CEC55D3A2C5E316">
    <w:name w:val="8BAC6E4E429C44B78C4CEC55D3A2C5E316"/>
    <w:rsid w:val="00B9638D"/>
    <w:rPr>
      <w:rFonts w:eastAsiaTheme="minorHAnsi"/>
    </w:rPr>
  </w:style>
  <w:style w:type="paragraph" w:customStyle="1" w:styleId="C06B033DF2904BA79BAFBBC000DC5A8210">
    <w:name w:val="C06B033DF2904BA79BAFBBC000DC5A8210"/>
    <w:rsid w:val="00B9638D"/>
    <w:rPr>
      <w:rFonts w:eastAsiaTheme="minorHAnsi"/>
    </w:rPr>
  </w:style>
  <w:style w:type="paragraph" w:customStyle="1" w:styleId="96B4D34D39C44A4D815D42ED660AF6E611">
    <w:name w:val="96B4D34D39C44A4D815D42ED660AF6E611"/>
    <w:rsid w:val="00B9638D"/>
    <w:rPr>
      <w:rFonts w:eastAsiaTheme="minorHAnsi"/>
    </w:rPr>
  </w:style>
  <w:style w:type="paragraph" w:customStyle="1" w:styleId="5C0856CD13DF4BA894FCBF8969E171BA11">
    <w:name w:val="5C0856CD13DF4BA894FCBF8969E171BA11"/>
    <w:rsid w:val="00B9638D"/>
    <w:rPr>
      <w:rFonts w:eastAsiaTheme="minorHAnsi"/>
    </w:rPr>
  </w:style>
  <w:style w:type="paragraph" w:customStyle="1" w:styleId="2EBC355F2C1640C7B43C6D8B3489D89F11">
    <w:name w:val="2EBC355F2C1640C7B43C6D8B3489D89F11"/>
    <w:rsid w:val="00B9638D"/>
    <w:rPr>
      <w:rFonts w:eastAsiaTheme="minorHAnsi"/>
    </w:rPr>
  </w:style>
  <w:style w:type="paragraph" w:customStyle="1" w:styleId="45E266D9198D44539DCE1E48F9C8FEE810">
    <w:name w:val="45E266D9198D44539DCE1E48F9C8FEE810"/>
    <w:rsid w:val="00B9638D"/>
    <w:rPr>
      <w:rFonts w:eastAsiaTheme="minorHAnsi"/>
    </w:rPr>
  </w:style>
  <w:style w:type="paragraph" w:customStyle="1" w:styleId="8187426EE48744A08A1D265D789CBC5F9">
    <w:name w:val="8187426EE48744A08A1D265D789CBC5F9"/>
    <w:rsid w:val="00A869BE"/>
    <w:rPr>
      <w:rFonts w:eastAsiaTheme="minorHAnsi"/>
    </w:rPr>
  </w:style>
  <w:style w:type="paragraph" w:customStyle="1" w:styleId="430DB102C96F4E05B6286AE5A7F4BDAA9">
    <w:name w:val="430DB102C96F4E05B6286AE5A7F4BDAA9"/>
    <w:rsid w:val="00A869BE"/>
    <w:rPr>
      <w:rFonts w:eastAsiaTheme="minorHAnsi"/>
    </w:rPr>
  </w:style>
  <w:style w:type="paragraph" w:customStyle="1" w:styleId="975C5FD5381F48C9AA3F5A2CE49A808A9">
    <w:name w:val="975C5FD5381F48C9AA3F5A2CE49A808A9"/>
    <w:rsid w:val="00A869BE"/>
    <w:rPr>
      <w:rFonts w:eastAsiaTheme="minorHAnsi"/>
    </w:rPr>
  </w:style>
  <w:style w:type="paragraph" w:customStyle="1" w:styleId="0C02076362ED49EE92224C3D679E7B9A9">
    <w:name w:val="0C02076362ED49EE92224C3D679E7B9A9"/>
    <w:rsid w:val="00A869BE"/>
    <w:rPr>
      <w:rFonts w:eastAsiaTheme="minorHAnsi"/>
    </w:rPr>
  </w:style>
  <w:style w:type="paragraph" w:customStyle="1" w:styleId="715993BA1EC94144908FF990786084D812">
    <w:name w:val="715993BA1EC94144908FF990786084D812"/>
    <w:rsid w:val="00A869BE"/>
    <w:rPr>
      <w:rFonts w:eastAsiaTheme="minorHAnsi"/>
    </w:rPr>
  </w:style>
  <w:style w:type="paragraph" w:customStyle="1" w:styleId="1D6A20DE725C44159D8B80670B8C387516">
    <w:name w:val="1D6A20DE725C44159D8B80670B8C387516"/>
    <w:rsid w:val="00A869BE"/>
    <w:rPr>
      <w:rFonts w:eastAsiaTheme="minorHAnsi"/>
    </w:rPr>
  </w:style>
  <w:style w:type="paragraph" w:customStyle="1" w:styleId="57AB4EB0455441F8AAC169672439D28A17">
    <w:name w:val="57AB4EB0455441F8AAC169672439D28A17"/>
    <w:rsid w:val="00A869BE"/>
    <w:rPr>
      <w:rFonts w:eastAsiaTheme="minorHAnsi"/>
    </w:rPr>
  </w:style>
  <w:style w:type="paragraph" w:customStyle="1" w:styleId="CF6C457AD88F4943B769F42AD675326E17">
    <w:name w:val="CF6C457AD88F4943B769F42AD675326E17"/>
    <w:rsid w:val="00A869BE"/>
    <w:rPr>
      <w:rFonts w:eastAsiaTheme="minorHAnsi"/>
    </w:rPr>
  </w:style>
  <w:style w:type="paragraph" w:customStyle="1" w:styleId="B1F29370416545479D8E6F7E44C675A317">
    <w:name w:val="B1F29370416545479D8E6F7E44C675A317"/>
    <w:rsid w:val="00A869BE"/>
    <w:rPr>
      <w:rFonts w:eastAsiaTheme="minorHAnsi"/>
    </w:rPr>
  </w:style>
  <w:style w:type="paragraph" w:customStyle="1" w:styleId="8BAC6E4E429C44B78C4CEC55D3A2C5E317">
    <w:name w:val="8BAC6E4E429C44B78C4CEC55D3A2C5E317"/>
    <w:rsid w:val="00A869BE"/>
    <w:rPr>
      <w:rFonts w:eastAsiaTheme="minorHAnsi"/>
    </w:rPr>
  </w:style>
  <w:style w:type="paragraph" w:customStyle="1" w:styleId="C06B033DF2904BA79BAFBBC000DC5A8211">
    <w:name w:val="C06B033DF2904BA79BAFBBC000DC5A8211"/>
    <w:rsid w:val="00A869BE"/>
    <w:rPr>
      <w:rFonts w:eastAsiaTheme="minorHAnsi"/>
    </w:rPr>
  </w:style>
  <w:style w:type="paragraph" w:customStyle="1" w:styleId="96B4D34D39C44A4D815D42ED660AF6E612">
    <w:name w:val="96B4D34D39C44A4D815D42ED660AF6E612"/>
    <w:rsid w:val="00A869BE"/>
    <w:rPr>
      <w:rFonts w:eastAsiaTheme="minorHAnsi"/>
    </w:rPr>
  </w:style>
  <w:style w:type="paragraph" w:customStyle="1" w:styleId="5C0856CD13DF4BA894FCBF8969E171BA12">
    <w:name w:val="5C0856CD13DF4BA894FCBF8969E171BA12"/>
    <w:rsid w:val="00A869BE"/>
    <w:rPr>
      <w:rFonts w:eastAsiaTheme="minorHAnsi"/>
    </w:rPr>
  </w:style>
  <w:style w:type="paragraph" w:customStyle="1" w:styleId="2EBC355F2C1640C7B43C6D8B3489D89F12">
    <w:name w:val="2EBC355F2C1640C7B43C6D8B3489D89F12"/>
    <w:rsid w:val="00A869BE"/>
    <w:rPr>
      <w:rFonts w:eastAsiaTheme="minorHAnsi"/>
    </w:rPr>
  </w:style>
  <w:style w:type="paragraph" w:customStyle="1" w:styleId="45E266D9198D44539DCE1E48F9C8FEE811">
    <w:name w:val="45E266D9198D44539DCE1E48F9C8FEE811"/>
    <w:rsid w:val="00A869BE"/>
    <w:rPr>
      <w:rFonts w:eastAsiaTheme="minorHAnsi"/>
    </w:rPr>
  </w:style>
  <w:style w:type="paragraph" w:customStyle="1" w:styleId="8187426EE48744A08A1D265D789CBC5F10">
    <w:name w:val="8187426EE48744A08A1D265D789CBC5F10"/>
    <w:rsid w:val="0045536D"/>
    <w:rPr>
      <w:rFonts w:eastAsiaTheme="minorHAnsi"/>
    </w:rPr>
  </w:style>
  <w:style w:type="paragraph" w:customStyle="1" w:styleId="430DB102C96F4E05B6286AE5A7F4BDAA10">
    <w:name w:val="430DB102C96F4E05B6286AE5A7F4BDAA10"/>
    <w:rsid w:val="0045536D"/>
    <w:rPr>
      <w:rFonts w:eastAsiaTheme="minorHAnsi"/>
    </w:rPr>
  </w:style>
  <w:style w:type="paragraph" w:customStyle="1" w:styleId="975C5FD5381F48C9AA3F5A2CE49A808A10">
    <w:name w:val="975C5FD5381F48C9AA3F5A2CE49A808A10"/>
    <w:rsid w:val="0045536D"/>
    <w:rPr>
      <w:rFonts w:eastAsiaTheme="minorHAnsi"/>
    </w:rPr>
  </w:style>
  <w:style w:type="paragraph" w:customStyle="1" w:styleId="0C02076362ED49EE92224C3D679E7B9A10">
    <w:name w:val="0C02076362ED49EE92224C3D679E7B9A10"/>
    <w:rsid w:val="0045536D"/>
    <w:rPr>
      <w:rFonts w:eastAsiaTheme="minorHAnsi"/>
    </w:rPr>
  </w:style>
  <w:style w:type="paragraph" w:customStyle="1" w:styleId="715993BA1EC94144908FF990786084D813">
    <w:name w:val="715993BA1EC94144908FF990786084D813"/>
    <w:rsid w:val="0045536D"/>
    <w:rPr>
      <w:rFonts w:eastAsiaTheme="minorHAnsi"/>
    </w:rPr>
  </w:style>
  <w:style w:type="paragraph" w:customStyle="1" w:styleId="1D6A20DE725C44159D8B80670B8C387517">
    <w:name w:val="1D6A20DE725C44159D8B80670B8C387517"/>
    <w:rsid w:val="0045536D"/>
    <w:rPr>
      <w:rFonts w:eastAsiaTheme="minorHAnsi"/>
    </w:rPr>
  </w:style>
  <w:style w:type="paragraph" w:customStyle="1" w:styleId="57AB4EB0455441F8AAC169672439D28A18">
    <w:name w:val="57AB4EB0455441F8AAC169672439D28A18"/>
    <w:rsid w:val="0045536D"/>
    <w:rPr>
      <w:rFonts w:eastAsiaTheme="minorHAnsi"/>
    </w:rPr>
  </w:style>
  <w:style w:type="paragraph" w:customStyle="1" w:styleId="CF6C457AD88F4943B769F42AD675326E18">
    <w:name w:val="CF6C457AD88F4943B769F42AD675326E18"/>
    <w:rsid w:val="0045536D"/>
    <w:rPr>
      <w:rFonts w:eastAsiaTheme="minorHAnsi"/>
    </w:rPr>
  </w:style>
  <w:style w:type="paragraph" w:customStyle="1" w:styleId="B1F29370416545479D8E6F7E44C675A318">
    <w:name w:val="B1F29370416545479D8E6F7E44C675A318"/>
    <w:rsid w:val="0045536D"/>
    <w:rPr>
      <w:rFonts w:eastAsiaTheme="minorHAnsi"/>
    </w:rPr>
  </w:style>
  <w:style w:type="paragraph" w:customStyle="1" w:styleId="8BAC6E4E429C44B78C4CEC55D3A2C5E318">
    <w:name w:val="8BAC6E4E429C44B78C4CEC55D3A2C5E318"/>
    <w:rsid w:val="0045536D"/>
    <w:rPr>
      <w:rFonts w:eastAsiaTheme="minorHAnsi"/>
    </w:rPr>
  </w:style>
  <w:style w:type="paragraph" w:customStyle="1" w:styleId="C06B033DF2904BA79BAFBBC000DC5A8212">
    <w:name w:val="C06B033DF2904BA79BAFBBC000DC5A8212"/>
    <w:rsid w:val="0045536D"/>
    <w:rPr>
      <w:rFonts w:eastAsiaTheme="minorHAnsi"/>
    </w:rPr>
  </w:style>
  <w:style w:type="paragraph" w:customStyle="1" w:styleId="96B4D34D39C44A4D815D42ED660AF6E613">
    <w:name w:val="96B4D34D39C44A4D815D42ED660AF6E613"/>
    <w:rsid w:val="0045536D"/>
    <w:rPr>
      <w:rFonts w:eastAsiaTheme="minorHAnsi"/>
    </w:rPr>
  </w:style>
  <w:style w:type="paragraph" w:customStyle="1" w:styleId="5C0856CD13DF4BA894FCBF8969E171BA13">
    <w:name w:val="5C0856CD13DF4BA894FCBF8969E171BA13"/>
    <w:rsid w:val="0045536D"/>
    <w:rPr>
      <w:rFonts w:eastAsiaTheme="minorHAnsi"/>
    </w:rPr>
  </w:style>
  <w:style w:type="paragraph" w:customStyle="1" w:styleId="2EBC355F2C1640C7B43C6D8B3489D89F13">
    <w:name w:val="2EBC355F2C1640C7B43C6D8B3489D89F13"/>
    <w:rsid w:val="0045536D"/>
    <w:rPr>
      <w:rFonts w:eastAsiaTheme="minorHAnsi"/>
    </w:rPr>
  </w:style>
  <w:style w:type="paragraph" w:customStyle="1" w:styleId="45E266D9198D44539DCE1E48F9C8FEE812">
    <w:name w:val="45E266D9198D44539DCE1E48F9C8FEE812"/>
    <w:rsid w:val="0045536D"/>
    <w:rPr>
      <w:rFonts w:eastAsiaTheme="minorHAnsi"/>
    </w:rPr>
  </w:style>
  <w:style w:type="paragraph" w:customStyle="1" w:styleId="8187426EE48744A08A1D265D789CBC5F11">
    <w:name w:val="8187426EE48744A08A1D265D789CBC5F11"/>
    <w:rsid w:val="00656020"/>
    <w:rPr>
      <w:rFonts w:eastAsiaTheme="minorHAnsi"/>
    </w:rPr>
  </w:style>
  <w:style w:type="paragraph" w:customStyle="1" w:styleId="430DB102C96F4E05B6286AE5A7F4BDAA11">
    <w:name w:val="430DB102C96F4E05B6286AE5A7F4BDAA11"/>
    <w:rsid w:val="00656020"/>
    <w:rPr>
      <w:rFonts w:eastAsiaTheme="minorHAnsi"/>
    </w:rPr>
  </w:style>
  <w:style w:type="paragraph" w:customStyle="1" w:styleId="975C5FD5381F48C9AA3F5A2CE49A808A11">
    <w:name w:val="975C5FD5381F48C9AA3F5A2CE49A808A11"/>
    <w:rsid w:val="00656020"/>
    <w:rPr>
      <w:rFonts w:eastAsiaTheme="minorHAnsi"/>
    </w:rPr>
  </w:style>
  <w:style w:type="paragraph" w:customStyle="1" w:styleId="0C02076362ED49EE92224C3D679E7B9A11">
    <w:name w:val="0C02076362ED49EE92224C3D679E7B9A11"/>
    <w:rsid w:val="00656020"/>
    <w:rPr>
      <w:rFonts w:eastAsiaTheme="minorHAnsi"/>
    </w:rPr>
  </w:style>
  <w:style w:type="paragraph" w:customStyle="1" w:styleId="715993BA1EC94144908FF990786084D814">
    <w:name w:val="715993BA1EC94144908FF990786084D814"/>
    <w:rsid w:val="00656020"/>
    <w:rPr>
      <w:rFonts w:eastAsiaTheme="minorHAnsi"/>
    </w:rPr>
  </w:style>
  <w:style w:type="paragraph" w:customStyle="1" w:styleId="1D6A20DE725C44159D8B80670B8C387518">
    <w:name w:val="1D6A20DE725C44159D8B80670B8C387518"/>
    <w:rsid w:val="00656020"/>
    <w:rPr>
      <w:rFonts w:eastAsiaTheme="minorHAnsi"/>
    </w:rPr>
  </w:style>
  <w:style w:type="paragraph" w:customStyle="1" w:styleId="57AB4EB0455441F8AAC169672439D28A19">
    <w:name w:val="57AB4EB0455441F8AAC169672439D28A19"/>
    <w:rsid w:val="00656020"/>
    <w:rPr>
      <w:rFonts w:eastAsiaTheme="minorHAnsi"/>
    </w:rPr>
  </w:style>
  <w:style w:type="paragraph" w:customStyle="1" w:styleId="CF6C457AD88F4943B769F42AD675326E19">
    <w:name w:val="CF6C457AD88F4943B769F42AD675326E19"/>
    <w:rsid w:val="00656020"/>
    <w:rPr>
      <w:rFonts w:eastAsiaTheme="minorHAnsi"/>
    </w:rPr>
  </w:style>
  <w:style w:type="paragraph" w:customStyle="1" w:styleId="B1F29370416545479D8E6F7E44C675A319">
    <w:name w:val="B1F29370416545479D8E6F7E44C675A319"/>
    <w:rsid w:val="00656020"/>
    <w:rPr>
      <w:rFonts w:eastAsiaTheme="minorHAnsi"/>
    </w:rPr>
  </w:style>
  <w:style w:type="paragraph" w:customStyle="1" w:styleId="8BAC6E4E429C44B78C4CEC55D3A2C5E319">
    <w:name w:val="8BAC6E4E429C44B78C4CEC55D3A2C5E319"/>
    <w:rsid w:val="00656020"/>
    <w:rPr>
      <w:rFonts w:eastAsiaTheme="minorHAnsi"/>
    </w:rPr>
  </w:style>
  <w:style w:type="paragraph" w:customStyle="1" w:styleId="C06B033DF2904BA79BAFBBC000DC5A8213">
    <w:name w:val="C06B033DF2904BA79BAFBBC000DC5A8213"/>
    <w:rsid w:val="00656020"/>
    <w:rPr>
      <w:rFonts w:eastAsiaTheme="minorHAnsi"/>
    </w:rPr>
  </w:style>
  <w:style w:type="paragraph" w:customStyle="1" w:styleId="96B4D34D39C44A4D815D42ED660AF6E614">
    <w:name w:val="96B4D34D39C44A4D815D42ED660AF6E614"/>
    <w:rsid w:val="00656020"/>
    <w:rPr>
      <w:rFonts w:eastAsiaTheme="minorHAnsi"/>
    </w:rPr>
  </w:style>
  <w:style w:type="paragraph" w:customStyle="1" w:styleId="5C0856CD13DF4BA894FCBF8969E171BA14">
    <w:name w:val="5C0856CD13DF4BA894FCBF8969E171BA14"/>
    <w:rsid w:val="00656020"/>
    <w:rPr>
      <w:rFonts w:eastAsiaTheme="minorHAnsi"/>
    </w:rPr>
  </w:style>
  <w:style w:type="paragraph" w:customStyle="1" w:styleId="2EBC355F2C1640C7B43C6D8B3489D89F14">
    <w:name w:val="2EBC355F2C1640C7B43C6D8B3489D89F14"/>
    <w:rsid w:val="00656020"/>
    <w:rPr>
      <w:rFonts w:eastAsiaTheme="minorHAnsi"/>
    </w:rPr>
  </w:style>
  <w:style w:type="paragraph" w:customStyle="1" w:styleId="45E266D9198D44539DCE1E48F9C8FEE813">
    <w:name w:val="45E266D9198D44539DCE1E48F9C8FEE813"/>
    <w:rsid w:val="00656020"/>
    <w:rPr>
      <w:rFonts w:eastAsiaTheme="minorHAnsi"/>
    </w:rPr>
  </w:style>
  <w:style w:type="paragraph" w:customStyle="1" w:styleId="8187426EE48744A08A1D265D789CBC5F12">
    <w:name w:val="8187426EE48744A08A1D265D789CBC5F12"/>
    <w:rsid w:val="00656020"/>
    <w:rPr>
      <w:rFonts w:eastAsiaTheme="minorHAnsi"/>
    </w:rPr>
  </w:style>
  <w:style w:type="paragraph" w:customStyle="1" w:styleId="430DB102C96F4E05B6286AE5A7F4BDAA12">
    <w:name w:val="430DB102C96F4E05B6286AE5A7F4BDAA12"/>
    <w:rsid w:val="00656020"/>
    <w:rPr>
      <w:rFonts w:eastAsiaTheme="minorHAnsi"/>
    </w:rPr>
  </w:style>
  <w:style w:type="paragraph" w:customStyle="1" w:styleId="975C5FD5381F48C9AA3F5A2CE49A808A12">
    <w:name w:val="975C5FD5381F48C9AA3F5A2CE49A808A12"/>
    <w:rsid w:val="00656020"/>
    <w:rPr>
      <w:rFonts w:eastAsiaTheme="minorHAnsi"/>
    </w:rPr>
  </w:style>
  <w:style w:type="paragraph" w:customStyle="1" w:styleId="0C02076362ED49EE92224C3D679E7B9A12">
    <w:name w:val="0C02076362ED49EE92224C3D679E7B9A12"/>
    <w:rsid w:val="00656020"/>
    <w:rPr>
      <w:rFonts w:eastAsiaTheme="minorHAnsi"/>
    </w:rPr>
  </w:style>
  <w:style w:type="paragraph" w:customStyle="1" w:styleId="715993BA1EC94144908FF990786084D815">
    <w:name w:val="715993BA1EC94144908FF990786084D815"/>
    <w:rsid w:val="00656020"/>
    <w:rPr>
      <w:rFonts w:eastAsiaTheme="minorHAnsi"/>
    </w:rPr>
  </w:style>
  <w:style w:type="paragraph" w:customStyle="1" w:styleId="1D6A20DE725C44159D8B80670B8C387519">
    <w:name w:val="1D6A20DE725C44159D8B80670B8C387519"/>
    <w:rsid w:val="00656020"/>
    <w:rPr>
      <w:rFonts w:eastAsiaTheme="minorHAnsi"/>
    </w:rPr>
  </w:style>
  <w:style w:type="paragraph" w:customStyle="1" w:styleId="57AB4EB0455441F8AAC169672439D28A20">
    <w:name w:val="57AB4EB0455441F8AAC169672439D28A20"/>
    <w:rsid w:val="00656020"/>
    <w:rPr>
      <w:rFonts w:eastAsiaTheme="minorHAnsi"/>
    </w:rPr>
  </w:style>
  <w:style w:type="paragraph" w:customStyle="1" w:styleId="CF6C457AD88F4943B769F42AD675326E20">
    <w:name w:val="CF6C457AD88F4943B769F42AD675326E20"/>
    <w:rsid w:val="00656020"/>
    <w:rPr>
      <w:rFonts w:eastAsiaTheme="minorHAnsi"/>
    </w:rPr>
  </w:style>
  <w:style w:type="paragraph" w:customStyle="1" w:styleId="B1F29370416545479D8E6F7E44C675A320">
    <w:name w:val="B1F29370416545479D8E6F7E44C675A320"/>
    <w:rsid w:val="00656020"/>
    <w:rPr>
      <w:rFonts w:eastAsiaTheme="minorHAnsi"/>
    </w:rPr>
  </w:style>
  <w:style w:type="paragraph" w:customStyle="1" w:styleId="8BAC6E4E429C44B78C4CEC55D3A2C5E320">
    <w:name w:val="8BAC6E4E429C44B78C4CEC55D3A2C5E320"/>
    <w:rsid w:val="00656020"/>
    <w:rPr>
      <w:rFonts w:eastAsiaTheme="minorHAnsi"/>
    </w:rPr>
  </w:style>
  <w:style w:type="paragraph" w:customStyle="1" w:styleId="C06B033DF2904BA79BAFBBC000DC5A8214">
    <w:name w:val="C06B033DF2904BA79BAFBBC000DC5A8214"/>
    <w:rsid w:val="00656020"/>
    <w:rPr>
      <w:rFonts w:eastAsiaTheme="minorHAnsi"/>
    </w:rPr>
  </w:style>
  <w:style w:type="paragraph" w:customStyle="1" w:styleId="96B4D34D39C44A4D815D42ED660AF6E615">
    <w:name w:val="96B4D34D39C44A4D815D42ED660AF6E615"/>
    <w:rsid w:val="00656020"/>
    <w:rPr>
      <w:rFonts w:eastAsiaTheme="minorHAnsi"/>
    </w:rPr>
  </w:style>
  <w:style w:type="paragraph" w:customStyle="1" w:styleId="5C0856CD13DF4BA894FCBF8969E171BA15">
    <w:name w:val="5C0856CD13DF4BA894FCBF8969E171BA15"/>
    <w:rsid w:val="00656020"/>
    <w:rPr>
      <w:rFonts w:eastAsiaTheme="minorHAnsi"/>
    </w:rPr>
  </w:style>
  <w:style w:type="paragraph" w:customStyle="1" w:styleId="2EBC355F2C1640C7B43C6D8B3489D89F15">
    <w:name w:val="2EBC355F2C1640C7B43C6D8B3489D89F15"/>
    <w:rsid w:val="00656020"/>
    <w:rPr>
      <w:rFonts w:eastAsiaTheme="minorHAnsi"/>
    </w:rPr>
  </w:style>
  <w:style w:type="paragraph" w:customStyle="1" w:styleId="2F632E93D9624C489F87318BB30E9C7C">
    <w:name w:val="2F632E93D9624C489F87318BB30E9C7C"/>
    <w:rsid w:val="00656020"/>
    <w:rPr>
      <w:rFonts w:eastAsiaTheme="minorHAnsi"/>
    </w:rPr>
  </w:style>
  <w:style w:type="paragraph" w:customStyle="1" w:styleId="8187426EE48744A08A1D265D789CBC5F13">
    <w:name w:val="8187426EE48744A08A1D265D789CBC5F13"/>
    <w:rsid w:val="00656020"/>
    <w:rPr>
      <w:rFonts w:eastAsiaTheme="minorHAnsi"/>
    </w:rPr>
  </w:style>
  <w:style w:type="paragraph" w:customStyle="1" w:styleId="430DB102C96F4E05B6286AE5A7F4BDAA13">
    <w:name w:val="430DB102C96F4E05B6286AE5A7F4BDAA13"/>
    <w:rsid w:val="00656020"/>
    <w:rPr>
      <w:rFonts w:eastAsiaTheme="minorHAnsi"/>
    </w:rPr>
  </w:style>
  <w:style w:type="paragraph" w:customStyle="1" w:styleId="975C5FD5381F48C9AA3F5A2CE49A808A13">
    <w:name w:val="975C5FD5381F48C9AA3F5A2CE49A808A13"/>
    <w:rsid w:val="00656020"/>
    <w:rPr>
      <w:rFonts w:eastAsiaTheme="minorHAnsi"/>
    </w:rPr>
  </w:style>
  <w:style w:type="paragraph" w:customStyle="1" w:styleId="0C02076362ED49EE92224C3D679E7B9A13">
    <w:name w:val="0C02076362ED49EE92224C3D679E7B9A13"/>
    <w:rsid w:val="00656020"/>
    <w:rPr>
      <w:rFonts w:eastAsiaTheme="minorHAnsi"/>
    </w:rPr>
  </w:style>
  <w:style w:type="paragraph" w:customStyle="1" w:styleId="715993BA1EC94144908FF990786084D816">
    <w:name w:val="715993BA1EC94144908FF990786084D816"/>
    <w:rsid w:val="00656020"/>
    <w:rPr>
      <w:rFonts w:eastAsiaTheme="minorHAnsi"/>
    </w:rPr>
  </w:style>
  <w:style w:type="paragraph" w:customStyle="1" w:styleId="1D6A20DE725C44159D8B80670B8C387520">
    <w:name w:val="1D6A20DE725C44159D8B80670B8C387520"/>
    <w:rsid w:val="00656020"/>
    <w:rPr>
      <w:rFonts w:eastAsiaTheme="minorHAnsi"/>
    </w:rPr>
  </w:style>
  <w:style w:type="paragraph" w:customStyle="1" w:styleId="57AB4EB0455441F8AAC169672439D28A21">
    <w:name w:val="57AB4EB0455441F8AAC169672439D28A21"/>
    <w:rsid w:val="00656020"/>
    <w:rPr>
      <w:rFonts w:eastAsiaTheme="minorHAnsi"/>
    </w:rPr>
  </w:style>
  <w:style w:type="paragraph" w:customStyle="1" w:styleId="CF6C457AD88F4943B769F42AD675326E21">
    <w:name w:val="CF6C457AD88F4943B769F42AD675326E21"/>
    <w:rsid w:val="00656020"/>
    <w:rPr>
      <w:rFonts w:eastAsiaTheme="minorHAnsi"/>
    </w:rPr>
  </w:style>
  <w:style w:type="paragraph" w:customStyle="1" w:styleId="B1F29370416545479D8E6F7E44C675A321">
    <w:name w:val="B1F29370416545479D8E6F7E44C675A321"/>
    <w:rsid w:val="00656020"/>
    <w:rPr>
      <w:rFonts w:eastAsiaTheme="minorHAnsi"/>
    </w:rPr>
  </w:style>
  <w:style w:type="paragraph" w:customStyle="1" w:styleId="8BAC6E4E429C44B78C4CEC55D3A2C5E321">
    <w:name w:val="8BAC6E4E429C44B78C4CEC55D3A2C5E321"/>
    <w:rsid w:val="00656020"/>
    <w:rPr>
      <w:rFonts w:eastAsiaTheme="minorHAnsi"/>
    </w:rPr>
  </w:style>
  <w:style w:type="paragraph" w:customStyle="1" w:styleId="C06B033DF2904BA79BAFBBC000DC5A8215">
    <w:name w:val="C06B033DF2904BA79BAFBBC000DC5A8215"/>
    <w:rsid w:val="00656020"/>
    <w:rPr>
      <w:rFonts w:eastAsiaTheme="minorHAnsi"/>
    </w:rPr>
  </w:style>
  <w:style w:type="paragraph" w:customStyle="1" w:styleId="96B4D34D39C44A4D815D42ED660AF6E616">
    <w:name w:val="96B4D34D39C44A4D815D42ED660AF6E616"/>
    <w:rsid w:val="00656020"/>
    <w:rPr>
      <w:rFonts w:eastAsiaTheme="minorHAnsi"/>
    </w:rPr>
  </w:style>
  <w:style w:type="paragraph" w:customStyle="1" w:styleId="5C0856CD13DF4BA894FCBF8969E171BA16">
    <w:name w:val="5C0856CD13DF4BA894FCBF8969E171BA16"/>
    <w:rsid w:val="00656020"/>
    <w:rPr>
      <w:rFonts w:eastAsiaTheme="minorHAnsi"/>
    </w:rPr>
  </w:style>
  <w:style w:type="paragraph" w:customStyle="1" w:styleId="2EBC355F2C1640C7B43C6D8B3489D89F16">
    <w:name w:val="2EBC355F2C1640C7B43C6D8B3489D89F16"/>
    <w:rsid w:val="00656020"/>
    <w:rPr>
      <w:rFonts w:eastAsiaTheme="minorHAnsi"/>
    </w:rPr>
  </w:style>
  <w:style w:type="paragraph" w:customStyle="1" w:styleId="2F632E93D9624C489F87318BB30E9C7C1">
    <w:name w:val="2F632E93D9624C489F87318BB30E9C7C1"/>
    <w:rsid w:val="00656020"/>
    <w:rPr>
      <w:rFonts w:eastAsiaTheme="minorHAnsi"/>
    </w:rPr>
  </w:style>
  <w:style w:type="paragraph" w:customStyle="1" w:styleId="8187426EE48744A08A1D265D789CBC5F14">
    <w:name w:val="8187426EE48744A08A1D265D789CBC5F14"/>
    <w:rsid w:val="00656020"/>
    <w:rPr>
      <w:rFonts w:eastAsiaTheme="minorHAnsi"/>
    </w:rPr>
  </w:style>
  <w:style w:type="paragraph" w:customStyle="1" w:styleId="430DB102C96F4E05B6286AE5A7F4BDAA14">
    <w:name w:val="430DB102C96F4E05B6286AE5A7F4BDAA14"/>
    <w:rsid w:val="00656020"/>
    <w:rPr>
      <w:rFonts w:eastAsiaTheme="minorHAnsi"/>
    </w:rPr>
  </w:style>
  <w:style w:type="paragraph" w:customStyle="1" w:styleId="975C5FD5381F48C9AA3F5A2CE49A808A14">
    <w:name w:val="975C5FD5381F48C9AA3F5A2CE49A808A14"/>
    <w:rsid w:val="00656020"/>
    <w:rPr>
      <w:rFonts w:eastAsiaTheme="minorHAnsi"/>
    </w:rPr>
  </w:style>
  <w:style w:type="paragraph" w:customStyle="1" w:styleId="0C02076362ED49EE92224C3D679E7B9A14">
    <w:name w:val="0C02076362ED49EE92224C3D679E7B9A14"/>
    <w:rsid w:val="00656020"/>
    <w:rPr>
      <w:rFonts w:eastAsiaTheme="minorHAnsi"/>
    </w:rPr>
  </w:style>
  <w:style w:type="paragraph" w:customStyle="1" w:styleId="715993BA1EC94144908FF990786084D817">
    <w:name w:val="715993BA1EC94144908FF990786084D817"/>
    <w:rsid w:val="00656020"/>
    <w:rPr>
      <w:rFonts w:eastAsiaTheme="minorHAnsi"/>
    </w:rPr>
  </w:style>
  <w:style w:type="paragraph" w:customStyle="1" w:styleId="1D6A20DE725C44159D8B80670B8C387521">
    <w:name w:val="1D6A20DE725C44159D8B80670B8C387521"/>
    <w:rsid w:val="00656020"/>
    <w:rPr>
      <w:rFonts w:eastAsiaTheme="minorHAnsi"/>
    </w:rPr>
  </w:style>
  <w:style w:type="paragraph" w:customStyle="1" w:styleId="57AB4EB0455441F8AAC169672439D28A22">
    <w:name w:val="57AB4EB0455441F8AAC169672439D28A22"/>
    <w:rsid w:val="00656020"/>
    <w:rPr>
      <w:rFonts w:eastAsiaTheme="minorHAnsi"/>
    </w:rPr>
  </w:style>
  <w:style w:type="paragraph" w:customStyle="1" w:styleId="CF6C457AD88F4943B769F42AD675326E22">
    <w:name w:val="CF6C457AD88F4943B769F42AD675326E22"/>
    <w:rsid w:val="00656020"/>
    <w:rPr>
      <w:rFonts w:eastAsiaTheme="minorHAnsi"/>
    </w:rPr>
  </w:style>
  <w:style w:type="paragraph" w:customStyle="1" w:styleId="B1F29370416545479D8E6F7E44C675A322">
    <w:name w:val="B1F29370416545479D8E6F7E44C675A322"/>
    <w:rsid w:val="00656020"/>
    <w:rPr>
      <w:rFonts w:eastAsiaTheme="minorHAnsi"/>
    </w:rPr>
  </w:style>
  <w:style w:type="paragraph" w:customStyle="1" w:styleId="8BAC6E4E429C44B78C4CEC55D3A2C5E322">
    <w:name w:val="8BAC6E4E429C44B78C4CEC55D3A2C5E322"/>
    <w:rsid w:val="00656020"/>
    <w:rPr>
      <w:rFonts w:eastAsiaTheme="minorHAnsi"/>
    </w:rPr>
  </w:style>
  <w:style w:type="paragraph" w:customStyle="1" w:styleId="C06B033DF2904BA79BAFBBC000DC5A8216">
    <w:name w:val="C06B033DF2904BA79BAFBBC000DC5A8216"/>
    <w:rsid w:val="00656020"/>
    <w:rPr>
      <w:rFonts w:eastAsiaTheme="minorHAnsi"/>
    </w:rPr>
  </w:style>
  <w:style w:type="paragraph" w:customStyle="1" w:styleId="96B4D34D39C44A4D815D42ED660AF6E617">
    <w:name w:val="96B4D34D39C44A4D815D42ED660AF6E617"/>
    <w:rsid w:val="00656020"/>
    <w:rPr>
      <w:rFonts w:eastAsiaTheme="minorHAnsi"/>
    </w:rPr>
  </w:style>
  <w:style w:type="paragraph" w:customStyle="1" w:styleId="5C0856CD13DF4BA894FCBF8969E171BA17">
    <w:name w:val="5C0856CD13DF4BA894FCBF8969E171BA17"/>
    <w:rsid w:val="00656020"/>
    <w:rPr>
      <w:rFonts w:eastAsiaTheme="minorHAnsi"/>
    </w:rPr>
  </w:style>
  <w:style w:type="paragraph" w:customStyle="1" w:styleId="2EBC355F2C1640C7B43C6D8B3489D89F17">
    <w:name w:val="2EBC355F2C1640C7B43C6D8B3489D89F17"/>
    <w:rsid w:val="00656020"/>
    <w:rPr>
      <w:rFonts w:eastAsiaTheme="minorHAnsi"/>
    </w:rPr>
  </w:style>
  <w:style w:type="paragraph" w:customStyle="1" w:styleId="2F632E93D9624C489F87318BB30E9C7C2">
    <w:name w:val="2F632E93D9624C489F87318BB30E9C7C2"/>
    <w:rsid w:val="00656020"/>
    <w:rPr>
      <w:rFonts w:eastAsiaTheme="minorHAnsi"/>
    </w:rPr>
  </w:style>
  <w:style w:type="paragraph" w:customStyle="1" w:styleId="8187426EE48744A08A1D265D789CBC5F15">
    <w:name w:val="8187426EE48744A08A1D265D789CBC5F15"/>
    <w:rsid w:val="00656020"/>
    <w:rPr>
      <w:rFonts w:eastAsiaTheme="minorHAnsi"/>
    </w:rPr>
  </w:style>
  <w:style w:type="paragraph" w:customStyle="1" w:styleId="430DB102C96F4E05B6286AE5A7F4BDAA15">
    <w:name w:val="430DB102C96F4E05B6286AE5A7F4BDAA15"/>
    <w:rsid w:val="00656020"/>
    <w:rPr>
      <w:rFonts w:eastAsiaTheme="minorHAnsi"/>
    </w:rPr>
  </w:style>
  <w:style w:type="paragraph" w:customStyle="1" w:styleId="975C5FD5381F48C9AA3F5A2CE49A808A15">
    <w:name w:val="975C5FD5381F48C9AA3F5A2CE49A808A15"/>
    <w:rsid w:val="00656020"/>
    <w:rPr>
      <w:rFonts w:eastAsiaTheme="minorHAnsi"/>
    </w:rPr>
  </w:style>
  <w:style w:type="paragraph" w:customStyle="1" w:styleId="0C02076362ED49EE92224C3D679E7B9A15">
    <w:name w:val="0C02076362ED49EE92224C3D679E7B9A15"/>
    <w:rsid w:val="00656020"/>
    <w:rPr>
      <w:rFonts w:eastAsiaTheme="minorHAnsi"/>
    </w:rPr>
  </w:style>
  <w:style w:type="paragraph" w:customStyle="1" w:styleId="715993BA1EC94144908FF990786084D818">
    <w:name w:val="715993BA1EC94144908FF990786084D818"/>
    <w:rsid w:val="00656020"/>
    <w:rPr>
      <w:rFonts w:eastAsiaTheme="minorHAnsi"/>
    </w:rPr>
  </w:style>
  <w:style w:type="paragraph" w:customStyle="1" w:styleId="1D6A20DE725C44159D8B80670B8C387522">
    <w:name w:val="1D6A20DE725C44159D8B80670B8C387522"/>
    <w:rsid w:val="00656020"/>
    <w:rPr>
      <w:rFonts w:eastAsiaTheme="minorHAnsi"/>
    </w:rPr>
  </w:style>
  <w:style w:type="paragraph" w:customStyle="1" w:styleId="57AB4EB0455441F8AAC169672439D28A23">
    <w:name w:val="57AB4EB0455441F8AAC169672439D28A23"/>
    <w:rsid w:val="00656020"/>
    <w:rPr>
      <w:rFonts w:eastAsiaTheme="minorHAnsi"/>
    </w:rPr>
  </w:style>
  <w:style w:type="paragraph" w:customStyle="1" w:styleId="CF6C457AD88F4943B769F42AD675326E23">
    <w:name w:val="CF6C457AD88F4943B769F42AD675326E23"/>
    <w:rsid w:val="00656020"/>
    <w:rPr>
      <w:rFonts w:eastAsiaTheme="minorHAnsi"/>
    </w:rPr>
  </w:style>
  <w:style w:type="paragraph" w:customStyle="1" w:styleId="B1F29370416545479D8E6F7E44C675A323">
    <w:name w:val="B1F29370416545479D8E6F7E44C675A323"/>
    <w:rsid w:val="00656020"/>
    <w:rPr>
      <w:rFonts w:eastAsiaTheme="minorHAnsi"/>
    </w:rPr>
  </w:style>
  <w:style w:type="paragraph" w:customStyle="1" w:styleId="8BAC6E4E429C44B78C4CEC55D3A2C5E323">
    <w:name w:val="8BAC6E4E429C44B78C4CEC55D3A2C5E323"/>
    <w:rsid w:val="00656020"/>
    <w:rPr>
      <w:rFonts w:eastAsiaTheme="minorHAnsi"/>
    </w:rPr>
  </w:style>
  <w:style w:type="paragraph" w:customStyle="1" w:styleId="C06B033DF2904BA79BAFBBC000DC5A8217">
    <w:name w:val="C06B033DF2904BA79BAFBBC000DC5A8217"/>
    <w:rsid w:val="00656020"/>
    <w:rPr>
      <w:rFonts w:eastAsiaTheme="minorHAnsi"/>
    </w:rPr>
  </w:style>
  <w:style w:type="paragraph" w:customStyle="1" w:styleId="96B4D34D39C44A4D815D42ED660AF6E618">
    <w:name w:val="96B4D34D39C44A4D815D42ED660AF6E618"/>
    <w:rsid w:val="00656020"/>
    <w:rPr>
      <w:rFonts w:eastAsiaTheme="minorHAnsi"/>
    </w:rPr>
  </w:style>
  <w:style w:type="paragraph" w:customStyle="1" w:styleId="5C0856CD13DF4BA894FCBF8969E171BA18">
    <w:name w:val="5C0856CD13DF4BA894FCBF8969E171BA18"/>
    <w:rsid w:val="00656020"/>
    <w:rPr>
      <w:rFonts w:eastAsiaTheme="minorHAnsi"/>
    </w:rPr>
  </w:style>
  <w:style w:type="paragraph" w:customStyle="1" w:styleId="2EBC355F2C1640C7B43C6D8B3489D89F18">
    <w:name w:val="2EBC355F2C1640C7B43C6D8B3489D89F18"/>
    <w:rsid w:val="00656020"/>
    <w:rPr>
      <w:rFonts w:eastAsiaTheme="minorHAnsi"/>
    </w:rPr>
  </w:style>
  <w:style w:type="paragraph" w:customStyle="1" w:styleId="2F632E93D9624C489F87318BB30E9C7C3">
    <w:name w:val="2F632E93D9624C489F87318BB30E9C7C3"/>
    <w:rsid w:val="00656020"/>
    <w:rPr>
      <w:rFonts w:eastAsiaTheme="minorHAnsi"/>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56020"/>
    <w:rPr>
      <w:color w:val="808080"/>
    </w:rPr>
  </w:style>
  <w:style w:type="paragraph" w:customStyle="1" w:styleId="715993BA1EC94144908FF990786084D8">
    <w:name w:val="715993BA1EC94144908FF990786084D8"/>
    <w:rsid w:val="00927E5C"/>
  </w:style>
  <w:style w:type="paragraph" w:customStyle="1" w:styleId="57AB4EB0455441F8AAC169672439D28A">
    <w:name w:val="57AB4EB0455441F8AAC169672439D28A"/>
    <w:rsid w:val="00927E5C"/>
  </w:style>
  <w:style w:type="paragraph" w:customStyle="1" w:styleId="CF6C457AD88F4943B769F42AD675326E">
    <w:name w:val="CF6C457AD88F4943B769F42AD675326E"/>
    <w:rsid w:val="00927E5C"/>
  </w:style>
  <w:style w:type="paragraph" w:customStyle="1" w:styleId="72FCA58769E3448D91E59A95D4DAA543">
    <w:name w:val="72FCA58769E3448D91E59A95D4DAA543"/>
    <w:rsid w:val="00927E5C"/>
  </w:style>
  <w:style w:type="paragraph" w:customStyle="1" w:styleId="B1F29370416545479D8E6F7E44C675A3">
    <w:name w:val="B1F29370416545479D8E6F7E44C675A3"/>
    <w:rsid w:val="00927E5C"/>
  </w:style>
  <w:style w:type="paragraph" w:customStyle="1" w:styleId="8BAC6E4E429C44B78C4CEC55D3A2C5E3">
    <w:name w:val="8BAC6E4E429C44B78C4CEC55D3A2C5E3"/>
    <w:rsid w:val="00927E5C"/>
  </w:style>
  <w:style w:type="paragraph" w:customStyle="1" w:styleId="C70ADC858C164817B13E52FE5C14270F">
    <w:name w:val="C70ADC858C164817B13E52FE5C14270F"/>
    <w:rsid w:val="00927E5C"/>
  </w:style>
  <w:style w:type="paragraph" w:customStyle="1" w:styleId="2F67E86C436C4520A3838C93E5BC44ED">
    <w:name w:val="2F67E86C436C4520A3838C93E5BC44ED"/>
    <w:rsid w:val="00927E5C"/>
  </w:style>
  <w:style w:type="paragraph" w:customStyle="1" w:styleId="1D6A20DE725C44159D8B80670B8C3875">
    <w:name w:val="1D6A20DE725C44159D8B80670B8C3875"/>
    <w:rsid w:val="00927E5C"/>
    <w:rPr>
      <w:rFonts w:eastAsiaTheme="minorHAnsi"/>
    </w:rPr>
  </w:style>
  <w:style w:type="paragraph" w:customStyle="1" w:styleId="57AB4EB0455441F8AAC169672439D28A1">
    <w:name w:val="57AB4EB0455441F8AAC169672439D28A1"/>
    <w:rsid w:val="00927E5C"/>
    <w:rPr>
      <w:rFonts w:eastAsiaTheme="minorHAnsi"/>
    </w:rPr>
  </w:style>
  <w:style w:type="paragraph" w:customStyle="1" w:styleId="CF6C457AD88F4943B769F42AD675326E1">
    <w:name w:val="CF6C457AD88F4943B769F42AD675326E1"/>
    <w:rsid w:val="00927E5C"/>
    <w:rPr>
      <w:rFonts w:eastAsiaTheme="minorHAnsi"/>
    </w:rPr>
  </w:style>
  <w:style w:type="paragraph" w:customStyle="1" w:styleId="B1F29370416545479D8E6F7E44C675A31">
    <w:name w:val="B1F29370416545479D8E6F7E44C675A31"/>
    <w:rsid w:val="00927E5C"/>
    <w:rPr>
      <w:rFonts w:eastAsiaTheme="minorHAnsi"/>
    </w:rPr>
  </w:style>
  <w:style w:type="paragraph" w:customStyle="1" w:styleId="8BAC6E4E429C44B78C4CEC55D3A2C5E31">
    <w:name w:val="8BAC6E4E429C44B78C4CEC55D3A2C5E31"/>
    <w:rsid w:val="00927E5C"/>
    <w:rPr>
      <w:rFonts w:eastAsiaTheme="minorHAnsi"/>
    </w:rPr>
  </w:style>
  <w:style w:type="paragraph" w:customStyle="1" w:styleId="0EA4A76B1BEE4A7E9165E1A499640528">
    <w:name w:val="0EA4A76B1BEE4A7E9165E1A499640528"/>
    <w:rsid w:val="00927E5C"/>
    <w:rPr>
      <w:rFonts w:eastAsiaTheme="minorHAnsi"/>
    </w:rPr>
  </w:style>
  <w:style w:type="paragraph" w:customStyle="1" w:styleId="2F67E86C436C4520A3838C93E5BC44ED1">
    <w:name w:val="2F67E86C436C4520A3838C93E5BC44ED1"/>
    <w:rsid w:val="00927E5C"/>
    <w:rPr>
      <w:rFonts w:eastAsiaTheme="minorHAnsi"/>
    </w:rPr>
  </w:style>
  <w:style w:type="paragraph" w:customStyle="1" w:styleId="96B4D34D39C44A4D815D42ED660AF6E6">
    <w:name w:val="96B4D34D39C44A4D815D42ED660AF6E6"/>
    <w:rsid w:val="00927E5C"/>
  </w:style>
  <w:style w:type="paragraph" w:customStyle="1" w:styleId="5C0856CD13DF4BA894FCBF8969E171BA">
    <w:name w:val="5C0856CD13DF4BA894FCBF8969E171BA"/>
    <w:rsid w:val="00927E5C"/>
  </w:style>
  <w:style w:type="paragraph" w:customStyle="1" w:styleId="2EBC355F2C1640C7B43C6D8B3489D89F">
    <w:name w:val="2EBC355F2C1640C7B43C6D8B3489D89F"/>
    <w:rsid w:val="00927E5C"/>
  </w:style>
  <w:style w:type="paragraph" w:customStyle="1" w:styleId="1D6A20DE725C44159D8B80670B8C38751">
    <w:name w:val="1D6A20DE725C44159D8B80670B8C38751"/>
    <w:rsid w:val="00927E5C"/>
    <w:rPr>
      <w:rFonts w:eastAsiaTheme="minorHAnsi"/>
    </w:rPr>
  </w:style>
  <w:style w:type="paragraph" w:customStyle="1" w:styleId="57AB4EB0455441F8AAC169672439D28A2">
    <w:name w:val="57AB4EB0455441F8AAC169672439D28A2"/>
    <w:rsid w:val="00927E5C"/>
    <w:rPr>
      <w:rFonts w:eastAsiaTheme="minorHAnsi"/>
    </w:rPr>
  </w:style>
  <w:style w:type="paragraph" w:customStyle="1" w:styleId="CF6C457AD88F4943B769F42AD675326E2">
    <w:name w:val="CF6C457AD88F4943B769F42AD675326E2"/>
    <w:rsid w:val="00927E5C"/>
    <w:rPr>
      <w:rFonts w:eastAsiaTheme="minorHAnsi"/>
    </w:rPr>
  </w:style>
  <w:style w:type="paragraph" w:customStyle="1" w:styleId="B1F29370416545479D8E6F7E44C675A32">
    <w:name w:val="B1F29370416545479D8E6F7E44C675A32"/>
    <w:rsid w:val="00927E5C"/>
    <w:rPr>
      <w:rFonts w:eastAsiaTheme="minorHAnsi"/>
    </w:rPr>
  </w:style>
  <w:style w:type="paragraph" w:customStyle="1" w:styleId="8BAC6E4E429C44B78C4CEC55D3A2C5E32">
    <w:name w:val="8BAC6E4E429C44B78C4CEC55D3A2C5E32"/>
    <w:rsid w:val="00927E5C"/>
    <w:rPr>
      <w:rFonts w:eastAsiaTheme="minorHAnsi"/>
    </w:rPr>
  </w:style>
  <w:style w:type="paragraph" w:customStyle="1" w:styleId="0EA4A76B1BEE4A7E9165E1A4996405281">
    <w:name w:val="0EA4A76B1BEE4A7E9165E1A4996405281"/>
    <w:rsid w:val="00927E5C"/>
    <w:rPr>
      <w:rFonts w:eastAsiaTheme="minorHAnsi"/>
    </w:rPr>
  </w:style>
  <w:style w:type="paragraph" w:customStyle="1" w:styleId="1D6A20DE725C44159D8B80670B8C38752">
    <w:name w:val="1D6A20DE725C44159D8B80670B8C38752"/>
    <w:rsid w:val="00927E5C"/>
    <w:rPr>
      <w:rFonts w:eastAsiaTheme="minorHAnsi"/>
    </w:rPr>
  </w:style>
  <w:style w:type="paragraph" w:customStyle="1" w:styleId="57AB4EB0455441F8AAC169672439D28A3">
    <w:name w:val="57AB4EB0455441F8AAC169672439D28A3"/>
    <w:rsid w:val="00927E5C"/>
    <w:rPr>
      <w:rFonts w:eastAsiaTheme="minorHAnsi"/>
    </w:rPr>
  </w:style>
  <w:style w:type="paragraph" w:customStyle="1" w:styleId="CF6C457AD88F4943B769F42AD675326E3">
    <w:name w:val="CF6C457AD88F4943B769F42AD675326E3"/>
    <w:rsid w:val="00927E5C"/>
    <w:rPr>
      <w:rFonts w:eastAsiaTheme="minorHAnsi"/>
    </w:rPr>
  </w:style>
  <w:style w:type="paragraph" w:customStyle="1" w:styleId="B1F29370416545479D8E6F7E44C675A33">
    <w:name w:val="B1F29370416545479D8E6F7E44C675A33"/>
    <w:rsid w:val="00927E5C"/>
    <w:rPr>
      <w:rFonts w:eastAsiaTheme="minorHAnsi"/>
    </w:rPr>
  </w:style>
  <w:style w:type="paragraph" w:customStyle="1" w:styleId="8BAC6E4E429C44B78C4CEC55D3A2C5E33">
    <w:name w:val="8BAC6E4E429C44B78C4CEC55D3A2C5E33"/>
    <w:rsid w:val="00927E5C"/>
    <w:rPr>
      <w:rFonts w:eastAsiaTheme="minorHAnsi"/>
    </w:rPr>
  </w:style>
  <w:style w:type="paragraph" w:customStyle="1" w:styleId="0EA4A76B1BEE4A7E9165E1A4996405282">
    <w:name w:val="0EA4A76B1BEE4A7E9165E1A4996405282"/>
    <w:rsid w:val="00927E5C"/>
    <w:rPr>
      <w:rFonts w:eastAsiaTheme="minorHAnsi"/>
    </w:rPr>
  </w:style>
  <w:style w:type="paragraph" w:customStyle="1" w:styleId="1D6A20DE725C44159D8B80670B8C38753">
    <w:name w:val="1D6A20DE725C44159D8B80670B8C38753"/>
    <w:rsid w:val="00927E5C"/>
    <w:rPr>
      <w:rFonts w:eastAsiaTheme="minorHAnsi"/>
    </w:rPr>
  </w:style>
  <w:style w:type="paragraph" w:customStyle="1" w:styleId="57AB4EB0455441F8AAC169672439D28A4">
    <w:name w:val="57AB4EB0455441F8AAC169672439D28A4"/>
    <w:rsid w:val="00927E5C"/>
    <w:rPr>
      <w:rFonts w:eastAsiaTheme="minorHAnsi"/>
    </w:rPr>
  </w:style>
  <w:style w:type="paragraph" w:customStyle="1" w:styleId="CF6C457AD88F4943B769F42AD675326E4">
    <w:name w:val="CF6C457AD88F4943B769F42AD675326E4"/>
    <w:rsid w:val="00927E5C"/>
    <w:rPr>
      <w:rFonts w:eastAsiaTheme="minorHAnsi"/>
    </w:rPr>
  </w:style>
  <w:style w:type="paragraph" w:customStyle="1" w:styleId="B1F29370416545479D8E6F7E44C675A34">
    <w:name w:val="B1F29370416545479D8E6F7E44C675A34"/>
    <w:rsid w:val="00927E5C"/>
    <w:rPr>
      <w:rFonts w:eastAsiaTheme="minorHAnsi"/>
    </w:rPr>
  </w:style>
  <w:style w:type="paragraph" w:customStyle="1" w:styleId="8BAC6E4E429C44B78C4CEC55D3A2C5E34">
    <w:name w:val="8BAC6E4E429C44B78C4CEC55D3A2C5E34"/>
    <w:rsid w:val="00927E5C"/>
    <w:rPr>
      <w:rFonts w:eastAsiaTheme="minorHAnsi"/>
    </w:rPr>
  </w:style>
  <w:style w:type="paragraph" w:customStyle="1" w:styleId="0EA4A76B1BEE4A7E9165E1A4996405283">
    <w:name w:val="0EA4A76B1BEE4A7E9165E1A4996405283"/>
    <w:rsid w:val="00927E5C"/>
    <w:rPr>
      <w:rFonts w:eastAsiaTheme="minorHAnsi"/>
    </w:rPr>
  </w:style>
  <w:style w:type="paragraph" w:customStyle="1" w:styleId="1D6A20DE725C44159D8B80670B8C38754">
    <w:name w:val="1D6A20DE725C44159D8B80670B8C38754"/>
    <w:rsid w:val="00927E5C"/>
    <w:rPr>
      <w:rFonts w:eastAsiaTheme="minorHAnsi"/>
    </w:rPr>
  </w:style>
  <w:style w:type="paragraph" w:customStyle="1" w:styleId="57AB4EB0455441F8AAC169672439D28A5">
    <w:name w:val="57AB4EB0455441F8AAC169672439D28A5"/>
    <w:rsid w:val="00927E5C"/>
    <w:rPr>
      <w:rFonts w:eastAsiaTheme="minorHAnsi"/>
    </w:rPr>
  </w:style>
  <w:style w:type="paragraph" w:customStyle="1" w:styleId="CF6C457AD88F4943B769F42AD675326E5">
    <w:name w:val="CF6C457AD88F4943B769F42AD675326E5"/>
    <w:rsid w:val="00927E5C"/>
    <w:rPr>
      <w:rFonts w:eastAsiaTheme="minorHAnsi"/>
    </w:rPr>
  </w:style>
  <w:style w:type="paragraph" w:customStyle="1" w:styleId="B1F29370416545479D8E6F7E44C675A35">
    <w:name w:val="B1F29370416545479D8E6F7E44C675A35"/>
    <w:rsid w:val="00927E5C"/>
    <w:rPr>
      <w:rFonts w:eastAsiaTheme="minorHAnsi"/>
    </w:rPr>
  </w:style>
  <w:style w:type="paragraph" w:customStyle="1" w:styleId="8BAC6E4E429C44B78C4CEC55D3A2C5E35">
    <w:name w:val="8BAC6E4E429C44B78C4CEC55D3A2C5E35"/>
    <w:rsid w:val="00927E5C"/>
    <w:rPr>
      <w:rFonts w:eastAsiaTheme="minorHAnsi"/>
    </w:rPr>
  </w:style>
  <w:style w:type="paragraph" w:customStyle="1" w:styleId="0EA4A76B1BEE4A7E9165E1A4996405284">
    <w:name w:val="0EA4A76B1BEE4A7E9165E1A4996405284"/>
    <w:rsid w:val="00927E5C"/>
    <w:rPr>
      <w:rFonts w:eastAsiaTheme="minorHAnsi"/>
    </w:rPr>
  </w:style>
  <w:style w:type="paragraph" w:customStyle="1" w:styleId="DDA8C237676F46E79784CD497A47547E">
    <w:name w:val="DDA8C237676F46E79784CD497A47547E"/>
    <w:rsid w:val="00927E5C"/>
    <w:rPr>
      <w:rFonts w:eastAsiaTheme="minorHAnsi"/>
    </w:rPr>
  </w:style>
  <w:style w:type="paragraph" w:customStyle="1" w:styleId="EB085D5922CB4D1B9935A781114A4C73">
    <w:name w:val="EB085D5922CB4D1B9935A781114A4C73"/>
    <w:rsid w:val="00927E5C"/>
    <w:rPr>
      <w:rFonts w:eastAsiaTheme="minorHAnsi"/>
    </w:rPr>
  </w:style>
  <w:style w:type="paragraph" w:customStyle="1" w:styleId="CFA11EBBAE9A4054A17455510D316FEF">
    <w:name w:val="CFA11EBBAE9A4054A17455510D316FEF"/>
    <w:rsid w:val="00927E5C"/>
    <w:rPr>
      <w:rFonts w:eastAsiaTheme="minorHAnsi"/>
    </w:rPr>
  </w:style>
  <w:style w:type="paragraph" w:customStyle="1" w:styleId="5E08E1AEA2EB4CB3B8C86F3FEFA1ADE8">
    <w:name w:val="5E08E1AEA2EB4CB3B8C86F3FEFA1ADE8"/>
    <w:rsid w:val="00927E5C"/>
    <w:rPr>
      <w:rFonts w:eastAsiaTheme="minorHAnsi"/>
    </w:rPr>
  </w:style>
  <w:style w:type="paragraph" w:customStyle="1" w:styleId="715993BA1EC94144908FF990786084D81">
    <w:name w:val="715993BA1EC94144908FF990786084D81"/>
    <w:rsid w:val="00927E5C"/>
    <w:rPr>
      <w:rFonts w:eastAsiaTheme="minorHAnsi"/>
    </w:rPr>
  </w:style>
  <w:style w:type="paragraph" w:customStyle="1" w:styleId="1D6A20DE725C44159D8B80670B8C38755">
    <w:name w:val="1D6A20DE725C44159D8B80670B8C38755"/>
    <w:rsid w:val="00927E5C"/>
    <w:rPr>
      <w:rFonts w:eastAsiaTheme="minorHAnsi"/>
    </w:rPr>
  </w:style>
  <w:style w:type="paragraph" w:customStyle="1" w:styleId="57AB4EB0455441F8AAC169672439D28A6">
    <w:name w:val="57AB4EB0455441F8AAC169672439D28A6"/>
    <w:rsid w:val="00927E5C"/>
    <w:rPr>
      <w:rFonts w:eastAsiaTheme="minorHAnsi"/>
    </w:rPr>
  </w:style>
  <w:style w:type="paragraph" w:customStyle="1" w:styleId="CF6C457AD88F4943B769F42AD675326E6">
    <w:name w:val="CF6C457AD88F4943B769F42AD675326E6"/>
    <w:rsid w:val="00927E5C"/>
    <w:rPr>
      <w:rFonts w:eastAsiaTheme="minorHAnsi"/>
    </w:rPr>
  </w:style>
  <w:style w:type="paragraph" w:customStyle="1" w:styleId="B1F29370416545479D8E6F7E44C675A36">
    <w:name w:val="B1F29370416545479D8E6F7E44C675A36"/>
    <w:rsid w:val="00927E5C"/>
    <w:rPr>
      <w:rFonts w:eastAsiaTheme="minorHAnsi"/>
    </w:rPr>
  </w:style>
  <w:style w:type="paragraph" w:customStyle="1" w:styleId="8BAC6E4E429C44B78C4CEC55D3A2C5E36">
    <w:name w:val="8BAC6E4E429C44B78C4CEC55D3A2C5E36"/>
    <w:rsid w:val="00927E5C"/>
    <w:rPr>
      <w:rFonts w:eastAsiaTheme="minorHAnsi"/>
    </w:rPr>
  </w:style>
  <w:style w:type="paragraph" w:customStyle="1" w:styleId="C06B033DF2904BA79BAFBBC000DC5A82">
    <w:name w:val="C06B033DF2904BA79BAFBBC000DC5A82"/>
    <w:rsid w:val="00927E5C"/>
    <w:rPr>
      <w:rFonts w:eastAsiaTheme="minorHAnsi"/>
    </w:rPr>
  </w:style>
  <w:style w:type="paragraph" w:customStyle="1" w:styleId="96B4D34D39C44A4D815D42ED660AF6E61">
    <w:name w:val="96B4D34D39C44A4D815D42ED660AF6E61"/>
    <w:rsid w:val="00927E5C"/>
    <w:rPr>
      <w:rFonts w:eastAsiaTheme="minorHAnsi"/>
    </w:rPr>
  </w:style>
  <w:style w:type="paragraph" w:customStyle="1" w:styleId="5C0856CD13DF4BA894FCBF8969E171BA1">
    <w:name w:val="5C0856CD13DF4BA894FCBF8969E171BA1"/>
    <w:rsid w:val="00927E5C"/>
    <w:rPr>
      <w:rFonts w:eastAsiaTheme="minorHAnsi"/>
    </w:rPr>
  </w:style>
  <w:style w:type="paragraph" w:customStyle="1" w:styleId="2EBC355F2C1640C7B43C6D8B3489D89F1">
    <w:name w:val="2EBC355F2C1640C7B43C6D8B3489D89F1"/>
    <w:rsid w:val="00927E5C"/>
    <w:rPr>
      <w:rFonts w:eastAsiaTheme="minorHAnsi"/>
    </w:rPr>
  </w:style>
  <w:style w:type="paragraph" w:customStyle="1" w:styleId="45E266D9198D44539DCE1E48F9C8FEE8">
    <w:name w:val="45E266D9198D44539DCE1E48F9C8FEE8"/>
    <w:rsid w:val="00927E5C"/>
    <w:rPr>
      <w:rFonts w:eastAsiaTheme="minorHAnsi"/>
    </w:rPr>
  </w:style>
  <w:style w:type="paragraph" w:customStyle="1" w:styleId="EB085D5922CB4D1B9935A781114A4C731">
    <w:name w:val="EB085D5922CB4D1B9935A781114A4C731"/>
    <w:rsid w:val="00927E5C"/>
    <w:rPr>
      <w:rFonts w:eastAsiaTheme="minorHAnsi"/>
    </w:rPr>
  </w:style>
  <w:style w:type="paragraph" w:customStyle="1" w:styleId="CFA11EBBAE9A4054A17455510D316FEF1">
    <w:name w:val="CFA11EBBAE9A4054A17455510D316FEF1"/>
    <w:rsid w:val="00927E5C"/>
    <w:rPr>
      <w:rFonts w:eastAsiaTheme="minorHAnsi"/>
    </w:rPr>
  </w:style>
  <w:style w:type="paragraph" w:customStyle="1" w:styleId="5E08E1AEA2EB4CB3B8C86F3FEFA1ADE81">
    <w:name w:val="5E08E1AEA2EB4CB3B8C86F3FEFA1ADE81"/>
    <w:rsid w:val="00927E5C"/>
    <w:rPr>
      <w:rFonts w:eastAsiaTheme="minorHAnsi"/>
    </w:rPr>
  </w:style>
  <w:style w:type="paragraph" w:customStyle="1" w:styleId="715993BA1EC94144908FF990786084D82">
    <w:name w:val="715993BA1EC94144908FF990786084D82"/>
    <w:rsid w:val="00927E5C"/>
    <w:rPr>
      <w:rFonts w:eastAsiaTheme="minorHAnsi"/>
    </w:rPr>
  </w:style>
  <w:style w:type="paragraph" w:customStyle="1" w:styleId="1D6A20DE725C44159D8B80670B8C38756">
    <w:name w:val="1D6A20DE725C44159D8B80670B8C38756"/>
    <w:rsid w:val="00927E5C"/>
    <w:rPr>
      <w:rFonts w:eastAsiaTheme="minorHAnsi"/>
    </w:rPr>
  </w:style>
  <w:style w:type="paragraph" w:customStyle="1" w:styleId="57AB4EB0455441F8AAC169672439D28A7">
    <w:name w:val="57AB4EB0455441F8AAC169672439D28A7"/>
    <w:rsid w:val="00927E5C"/>
    <w:rPr>
      <w:rFonts w:eastAsiaTheme="minorHAnsi"/>
    </w:rPr>
  </w:style>
  <w:style w:type="paragraph" w:customStyle="1" w:styleId="CF6C457AD88F4943B769F42AD675326E7">
    <w:name w:val="CF6C457AD88F4943B769F42AD675326E7"/>
    <w:rsid w:val="00927E5C"/>
    <w:rPr>
      <w:rFonts w:eastAsiaTheme="minorHAnsi"/>
    </w:rPr>
  </w:style>
  <w:style w:type="paragraph" w:customStyle="1" w:styleId="B1F29370416545479D8E6F7E44C675A37">
    <w:name w:val="B1F29370416545479D8E6F7E44C675A37"/>
    <w:rsid w:val="00927E5C"/>
    <w:rPr>
      <w:rFonts w:eastAsiaTheme="minorHAnsi"/>
    </w:rPr>
  </w:style>
  <w:style w:type="paragraph" w:customStyle="1" w:styleId="8BAC6E4E429C44B78C4CEC55D3A2C5E37">
    <w:name w:val="8BAC6E4E429C44B78C4CEC55D3A2C5E37"/>
    <w:rsid w:val="00927E5C"/>
    <w:rPr>
      <w:rFonts w:eastAsiaTheme="minorHAnsi"/>
    </w:rPr>
  </w:style>
  <w:style w:type="paragraph" w:customStyle="1" w:styleId="C06B033DF2904BA79BAFBBC000DC5A821">
    <w:name w:val="C06B033DF2904BA79BAFBBC000DC5A821"/>
    <w:rsid w:val="00927E5C"/>
    <w:rPr>
      <w:rFonts w:eastAsiaTheme="minorHAnsi"/>
    </w:rPr>
  </w:style>
  <w:style w:type="paragraph" w:customStyle="1" w:styleId="96B4D34D39C44A4D815D42ED660AF6E62">
    <w:name w:val="96B4D34D39C44A4D815D42ED660AF6E62"/>
    <w:rsid w:val="00927E5C"/>
    <w:rPr>
      <w:rFonts w:eastAsiaTheme="minorHAnsi"/>
    </w:rPr>
  </w:style>
  <w:style w:type="paragraph" w:customStyle="1" w:styleId="5C0856CD13DF4BA894FCBF8969E171BA2">
    <w:name w:val="5C0856CD13DF4BA894FCBF8969E171BA2"/>
    <w:rsid w:val="00927E5C"/>
    <w:rPr>
      <w:rFonts w:eastAsiaTheme="minorHAnsi"/>
    </w:rPr>
  </w:style>
  <w:style w:type="paragraph" w:customStyle="1" w:styleId="2EBC355F2C1640C7B43C6D8B3489D89F2">
    <w:name w:val="2EBC355F2C1640C7B43C6D8B3489D89F2"/>
    <w:rsid w:val="00927E5C"/>
    <w:rPr>
      <w:rFonts w:eastAsiaTheme="minorHAnsi"/>
    </w:rPr>
  </w:style>
  <w:style w:type="paragraph" w:customStyle="1" w:styleId="45E266D9198D44539DCE1E48F9C8FEE81">
    <w:name w:val="45E266D9198D44539DCE1E48F9C8FEE81"/>
    <w:rsid w:val="00927E5C"/>
    <w:rPr>
      <w:rFonts w:eastAsiaTheme="minorHAnsi"/>
    </w:rPr>
  </w:style>
  <w:style w:type="paragraph" w:customStyle="1" w:styleId="EB085D5922CB4D1B9935A781114A4C732">
    <w:name w:val="EB085D5922CB4D1B9935A781114A4C732"/>
    <w:rsid w:val="00927E5C"/>
    <w:rPr>
      <w:rFonts w:eastAsiaTheme="minorHAnsi"/>
    </w:rPr>
  </w:style>
  <w:style w:type="paragraph" w:customStyle="1" w:styleId="CFA11EBBAE9A4054A17455510D316FEF2">
    <w:name w:val="CFA11EBBAE9A4054A17455510D316FEF2"/>
    <w:rsid w:val="00927E5C"/>
    <w:rPr>
      <w:rFonts w:eastAsiaTheme="minorHAnsi"/>
    </w:rPr>
  </w:style>
  <w:style w:type="paragraph" w:customStyle="1" w:styleId="5E08E1AEA2EB4CB3B8C86F3FEFA1ADE82">
    <w:name w:val="5E08E1AEA2EB4CB3B8C86F3FEFA1ADE82"/>
    <w:rsid w:val="00927E5C"/>
    <w:rPr>
      <w:rFonts w:eastAsiaTheme="minorHAnsi"/>
    </w:rPr>
  </w:style>
  <w:style w:type="paragraph" w:customStyle="1" w:styleId="715993BA1EC94144908FF990786084D83">
    <w:name w:val="715993BA1EC94144908FF990786084D83"/>
    <w:rsid w:val="00927E5C"/>
    <w:rPr>
      <w:rFonts w:eastAsiaTheme="minorHAnsi"/>
    </w:rPr>
  </w:style>
  <w:style w:type="paragraph" w:customStyle="1" w:styleId="1D6A20DE725C44159D8B80670B8C38757">
    <w:name w:val="1D6A20DE725C44159D8B80670B8C38757"/>
    <w:rsid w:val="00927E5C"/>
    <w:rPr>
      <w:rFonts w:eastAsiaTheme="minorHAnsi"/>
    </w:rPr>
  </w:style>
  <w:style w:type="paragraph" w:customStyle="1" w:styleId="57AB4EB0455441F8AAC169672439D28A8">
    <w:name w:val="57AB4EB0455441F8AAC169672439D28A8"/>
    <w:rsid w:val="00927E5C"/>
    <w:rPr>
      <w:rFonts w:eastAsiaTheme="minorHAnsi"/>
    </w:rPr>
  </w:style>
  <w:style w:type="paragraph" w:customStyle="1" w:styleId="CF6C457AD88F4943B769F42AD675326E8">
    <w:name w:val="CF6C457AD88F4943B769F42AD675326E8"/>
    <w:rsid w:val="00927E5C"/>
    <w:rPr>
      <w:rFonts w:eastAsiaTheme="minorHAnsi"/>
    </w:rPr>
  </w:style>
  <w:style w:type="paragraph" w:customStyle="1" w:styleId="B1F29370416545479D8E6F7E44C675A38">
    <w:name w:val="B1F29370416545479D8E6F7E44C675A38"/>
    <w:rsid w:val="00927E5C"/>
    <w:rPr>
      <w:rFonts w:eastAsiaTheme="minorHAnsi"/>
    </w:rPr>
  </w:style>
  <w:style w:type="paragraph" w:customStyle="1" w:styleId="8BAC6E4E429C44B78C4CEC55D3A2C5E38">
    <w:name w:val="8BAC6E4E429C44B78C4CEC55D3A2C5E38"/>
    <w:rsid w:val="00927E5C"/>
    <w:rPr>
      <w:rFonts w:eastAsiaTheme="minorHAnsi"/>
    </w:rPr>
  </w:style>
  <w:style w:type="paragraph" w:customStyle="1" w:styleId="C06B033DF2904BA79BAFBBC000DC5A822">
    <w:name w:val="C06B033DF2904BA79BAFBBC000DC5A822"/>
    <w:rsid w:val="00927E5C"/>
    <w:rPr>
      <w:rFonts w:eastAsiaTheme="minorHAnsi"/>
    </w:rPr>
  </w:style>
  <w:style w:type="paragraph" w:customStyle="1" w:styleId="96B4D34D39C44A4D815D42ED660AF6E63">
    <w:name w:val="96B4D34D39C44A4D815D42ED660AF6E63"/>
    <w:rsid w:val="00927E5C"/>
    <w:rPr>
      <w:rFonts w:eastAsiaTheme="minorHAnsi"/>
    </w:rPr>
  </w:style>
  <w:style w:type="paragraph" w:customStyle="1" w:styleId="5C0856CD13DF4BA894FCBF8969E171BA3">
    <w:name w:val="5C0856CD13DF4BA894FCBF8969E171BA3"/>
    <w:rsid w:val="00927E5C"/>
    <w:rPr>
      <w:rFonts w:eastAsiaTheme="minorHAnsi"/>
    </w:rPr>
  </w:style>
  <w:style w:type="paragraph" w:customStyle="1" w:styleId="2EBC355F2C1640C7B43C6D8B3489D89F3">
    <w:name w:val="2EBC355F2C1640C7B43C6D8B3489D89F3"/>
    <w:rsid w:val="00927E5C"/>
    <w:rPr>
      <w:rFonts w:eastAsiaTheme="minorHAnsi"/>
    </w:rPr>
  </w:style>
  <w:style w:type="paragraph" w:customStyle="1" w:styleId="45E266D9198D44539DCE1E48F9C8FEE82">
    <w:name w:val="45E266D9198D44539DCE1E48F9C8FEE82"/>
    <w:rsid w:val="00927E5C"/>
    <w:rPr>
      <w:rFonts w:eastAsiaTheme="minorHAnsi"/>
    </w:rPr>
  </w:style>
  <w:style w:type="paragraph" w:customStyle="1" w:styleId="8187426EE48744A08A1D265D789CBC5F">
    <w:name w:val="8187426EE48744A08A1D265D789CBC5F"/>
    <w:rsid w:val="00927E5C"/>
  </w:style>
  <w:style w:type="paragraph" w:customStyle="1" w:styleId="430DB102C96F4E05B6286AE5A7F4BDAA">
    <w:name w:val="430DB102C96F4E05B6286AE5A7F4BDAA"/>
    <w:rsid w:val="00927E5C"/>
  </w:style>
  <w:style w:type="paragraph" w:customStyle="1" w:styleId="975C5FD5381F48C9AA3F5A2CE49A808A">
    <w:name w:val="975C5FD5381F48C9AA3F5A2CE49A808A"/>
    <w:rsid w:val="00927E5C"/>
  </w:style>
  <w:style w:type="paragraph" w:customStyle="1" w:styleId="0C02076362ED49EE92224C3D679E7B9A">
    <w:name w:val="0C02076362ED49EE92224C3D679E7B9A"/>
    <w:rsid w:val="00927E5C"/>
  </w:style>
  <w:style w:type="paragraph" w:customStyle="1" w:styleId="8187426EE48744A08A1D265D789CBC5F1">
    <w:name w:val="8187426EE48744A08A1D265D789CBC5F1"/>
    <w:rsid w:val="00927E5C"/>
    <w:rPr>
      <w:rFonts w:eastAsiaTheme="minorHAnsi"/>
    </w:rPr>
  </w:style>
  <w:style w:type="paragraph" w:customStyle="1" w:styleId="430DB102C96F4E05B6286AE5A7F4BDAA1">
    <w:name w:val="430DB102C96F4E05B6286AE5A7F4BDAA1"/>
    <w:rsid w:val="00927E5C"/>
    <w:rPr>
      <w:rFonts w:eastAsiaTheme="minorHAnsi"/>
    </w:rPr>
  </w:style>
  <w:style w:type="paragraph" w:customStyle="1" w:styleId="975C5FD5381F48C9AA3F5A2CE49A808A1">
    <w:name w:val="975C5FD5381F48C9AA3F5A2CE49A808A1"/>
    <w:rsid w:val="00927E5C"/>
    <w:rPr>
      <w:rFonts w:eastAsiaTheme="minorHAnsi"/>
    </w:rPr>
  </w:style>
  <w:style w:type="paragraph" w:customStyle="1" w:styleId="0C02076362ED49EE92224C3D679E7B9A1">
    <w:name w:val="0C02076362ED49EE92224C3D679E7B9A1"/>
    <w:rsid w:val="00927E5C"/>
    <w:rPr>
      <w:rFonts w:eastAsiaTheme="minorHAnsi"/>
    </w:rPr>
  </w:style>
  <w:style w:type="paragraph" w:customStyle="1" w:styleId="715993BA1EC94144908FF990786084D84">
    <w:name w:val="715993BA1EC94144908FF990786084D84"/>
    <w:rsid w:val="00927E5C"/>
    <w:rPr>
      <w:rFonts w:eastAsiaTheme="minorHAnsi"/>
    </w:rPr>
  </w:style>
  <w:style w:type="paragraph" w:customStyle="1" w:styleId="1D6A20DE725C44159D8B80670B8C38758">
    <w:name w:val="1D6A20DE725C44159D8B80670B8C38758"/>
    <w:rsid w:val="00927E5C"/>
    <w:rPr>
      <w:rFonts w:eastAsiaTheme="minorHAnsi"/>
    </w:rPr>
  </w:style>
  <w:style w:type="paragraph" w:customStyle="1" w:styleId="57AB4EB0455441F8AAC169672439D28A9">
    <w:name w:val="57AB4EB0455441F8AAC169672439D28A9"/>
    <w:rsid w:val="00927E5C"/>
    <w:rPr>
      <w:rFonts w:eastAsiaTheme="minorHAnsi"/>
    </w:rPr>
  </w:style>
  <w:style w:type="paragraph" w:customStyle="1" w:styleId="CF6C457AD88F4943B769F42AD675326E9">
    <w:name w:val="CF6C457AD88F4943B769F42AD675326E9"/>
    <w:rsid w:val="00927E5C"/>
    <w:rPr>
      <w:rFonts w:eastAsiaTheme="minorHAnsi"/>
    </w:rPr>
  </w:style>
  <w:style w:type="paragraph" w:customStyle="1" w:styleId="B1F29370416545479D8E6F7E44C675A39">
    <w:name w:val="B1F29370416545479D8E6F7E44C675A39"/>
    <w:rsid w:val="00927E5C"/>
    <w:rPr>
      <w:rFonts w:eastAsiaTheme="minorHAnsi"/>
    </w:rPr>
  </w:style>
  <w:style w:type="paragraph" w:customStyle="1" w:styleId="8BAC6E4E429C44B78C4CEC55D3A2C5E39">
    <w:name w:val="8BAC6E4E429C44B78C4CEC55D3A2C5E39"/>
    <w:rsid w:val="00927E5C"/>
    <w:rPr>
      <w:rFonts w:eastAsiaTheme="minorHAnsi"/>
    </w:rPr>
  </w:style>
  <w:style w:type="paragraph" w:customStyle="1" w:styleId="C06B033DF2904BA79BAFBBC000DC5A823">
    <w:name w:val="C06B033DF2904BA79BAFBBC000DC5A823"/>
    <w:rsid w:val="00927E5C"/>
    <w:rPr>
      <w:rFonts w:eastAsiaTheme="minorHAnsi"/>
    </w:rPr>
  </w:style>
  <w:style w:type="paragraph" w:customStyle="1" w:styleId="96B4D34D39C44A4D815D42ED660AF6E64">
    <w:name w:val="96B4D34D39C44A4D815D42ED660AF6E64"/>
    <w:rsid w:val="00927E5C"/>
    <w:rPr>
      <w:rFonts w:eastAsiaTheme="minorHAnsi"/>
    </w:rPr>
  </w:style>
  <w:style w:type="paragraph" w:customStyle="1" w:styleId="5C0856CD13DF4BA894FCBF8969E171BA4">
    <w:name w:val="5C0856CD13DF4BA894FCBF8969E171BA4"/>
    <w:rsid w:val="00927E5C"/>
    <w:rPr>
      <w:rFonts w:eastAsiaTheme="minorHAnsi"/>
    </w:rPr>
  </w:style>
  <w:style w:type="paragraph" w:customStyle="1" w:styleId="2EBC355F2C1640C7B43C6D8B3489D89F4">
    <w:name w:val="2EBC355F2C1640C7B43C6D8B3489D89F4"/>
    <w:rsid w:val="00927E5C"/>
    <w:rPr>
      <w:rFonts w:eastAsiaTheme="minorHAnsi"/>
    </w:rPr>
  </w:style>
  <w:style w:type="paragraph" w:customStyle="1" w:styleId="45E266D9198D44539DCE1E48F9C8FEE83">
    <w:name w:val="45E266D9198D44539DCE1E48F9C8FEE83"/>
    <w:rsid w:val="00927E5C"/>
    <w:rPr>
      <w:rFonts w:eastAsiaTheme="minorHAnsi"/>
    </w:rPr>
  </w:style>
  <w:style w:type="paragraph" w:customStyle="1" w:styleId="8187426EE48744A08A1D265D789CBC5F2">
    <w:name w:val="8187426EE48744A08A1D265D789CBC5F2"/>
    <w:rsid w:val="00927E5C"/>
    <w:rPr>
      <w:rFonts w:eastAsiaTheme="minorHAnsi"/>
    </w:rPr>
  </w:style>
  <w:style w:type="paragraph" w:customStyle="1" w:styleId="430DB102C96F4E05B6286AE5A7F4BDAA2">
    <w:name w:val="430DB102C96F4E05B6286AE5A7F4BDAA2"/>
    <w:rsid w:val="00927E5C"/>
    <w:rPr>
      <w:rFonts w:eastAsiaTheme="minorHAnsi"/>
    </w:rPr>
  </w:style>
  <w:style w:type="paragraph" w:customStyle="1" w:styleId="975C5FD5381F48C9AA3F5A2CE49A808A2">
    <w:name w:val="975C5FD5381F48C9AA3F5A2CE49A808A2"/>
    <w:rsid w:val="00927E5C"/>
    <w:rPr>
      <w:rFonts w:eastAsiaTheme="minorHAnsi"/>
    </w:rPr>
  </w:style>
  <w:style w:type="paragraph" w:customStyle="1" w:styleId="0C02076362ED49EE92224C3D679E7B9A2">
    <w:name w:val="0C02076362ED49EE92224C3D679E7B9A2"/>
    <w:rsid w:val="00927E5C"/>
    <w:rPr>
      <w:rFonts w:eastAsiaTheme="minorHAnsi"/>
    </w:rPr>
  </w:style>
  <w:style w:type="paragraph" w:customStyle="1" w:styleId="715993BA1EC94144908FF990786084D85">
    <w:name w:val="715993BA1EC94144908FF990786084D85"/>
    <w:rsid w:val="00927E5C"/>
    <w:rPr>
      <w:rFonts w:eastAsiaTheme="minorHAnsi"/>
    </w:rPr>
  </w:style>
  <w:style w:type="paragraph" w:customStyle="1" w:styleId="1D6A20DE725C44159D8B80670B8C38759">
    <w:name w:val="1D6A20DE725C44159D8B80670B8C38759"/>
    <w:rsid w:val="00927E5C"/>
    <w:rPr>
      <w:rFonts w:eastAsiaTheme="minorHAnsi"/>
    </w:rPr>
  </w:style>
  <w:style w:type="paragraph" w:customStyle="1" w:styleId="57AB4EB0455441F8AAC169672439D28A10">
    <w:name w:val="57AB4EB0455441F8AAC169672439D28A10"/>
    <w:rsid w:val="00927E5C"/>
    <w:rPr>
      <w:rFonts w:eastAsiaTheme="minorHAnsi"/>
    </w:rPr>
  </w:style>
  <w:style w:type="paragraph" w:customStyle="1" w:styleId="CF6C457AD88F4943B769F42AD675326E10">
    <w:name w:val="CF6C457AD88F4943B769F42AD675326E10"/>
    <w:rsid w:val="00927E5C"/>
    <w:rPr>
      <w:rFonts w:eastAsiaTheme="minorHAnsi"/>
    </w:rPr>
  </w:style>
  <w:style w:type="paragraph" w:customStyle="1" w:styleId="B1F29370416545479D8E6F7E44C675A310">
    <w:name w:val="B1F29370416545479D8E6F7E44C675A310"/>
    <w:rsid w:val="00927E5C"/>
    <w:rPr>
      <w:rFonts w:eastAsiaTheme="minorHAnsi"/>
    </w:rPr>
  </w:style>
  <w:style w:type="paragraph" w:customStyle="1" w:styleId="8BAC6E4E429C44B78C4CEC55D3A2C5E310">
    <w:name w:val="8BAC6E4E429C44B78C4CEC55D3A2C5E310"/>
    <w:rsid w:val="00927E5C"/>
    <w:rPr>
      <w:rFonts w:eastAsiaTheme="minorHAnsi"/>
    </w:rPr>
  </w:style>
  <w:style w:type="paragraph" w:customStyle="1" w:styleId="C06B033DF2904BA79BAFBBC000DC5A824">
    <w:name w:val="C06B033DF2904BA79BAFBBC000DC5A824"/>
    <w:rsid w:val="00927E5C"/>
    <w:rPr>
      <w:rFonts w:eastAsiaTheme="minorHAnsi"/>
    </w:rPr>
  </w:style>
  <w:style w:type="paragraph" w:customStyle="1" w:styleId="0E9B39C985184B66AFF34BC272FB59C2">
    <w:name w:val="0E9B39C985184B66AFF34BC272FB59C2"/>
    <w:rsid w:val="00927E5C"/>
    <w:rPr>
      <w:rFonts w:eastAsiaTheme="minorHAnsi"/>
    </w:rPr>
  </w:style>
  <w:style w:type="paragraph" w:customStyle="1" w:styleId="96B4D34D39C44A4D815D42ED660AF6E65">
    <w:name w:val="96B4D34D39C44A4D815D42ED660AF6E65"/>
    <w:rsid w:val="00927E5C"/>
    <w:rPr>
      <w:rFonts w:eastAsiaTheme="minorHAnsi"/>
    </w:rPr>
  </w:style>
  <w:style w:type="paragraph" w:customStyle="1" w:styleId="5C0856CD13DF4BA894FCBF8969E171BA5">
    <w:name w:val="5C0856CD13DF4BA894FCBF8969E171BA5"/>
    <w:rsid w:val="00927E5C"/>
    <w:rPr>
      <w:rFonts w:eastAsiaTheme="minorHAnsi"/>
    </w:rPr>
  </w:style>
  <w:style w:type="paragraph" w:customStyle="1" w:styleId="2EBC355F2C1640C7B43C6D8B3489D89F5">
    <w:name w:val="2EBC355F2C1640C7B43C6D8B3489D89F5"/>
    <w:rsid w:val="00927E5C"/>
    <w:rPr>
      <w:rFonts w:eastAsiaTheme="minorHAnsi"/>
    </w:rPr>
  </w:style>
  <w:style w:type="paragraph" w:customStyle="1" w:styleId="45E266D9198D44539DCE1E48F9C8FEE84">
    <w:name w:val="45E266D9198D44539DCE1E48F9C8FEE84"/>
    <w:rsid w:val="00927E5C"/>
    <w:rPr>
      <w:rFonts w:eastAsiaTheme="minorHAnsi"/>
    </w:rPr>
  </w:style>
  <w:style w:type="paragraph" w:customStyle="1" w:styleId="8187426EE48744A08A1D265D789CBC5F3">
    <w:name w:val="8187426EE48744A08A1D265D789CBC5F3"/>
    <w:rsid w:val="00927E5C"/>
    <w:rPr>
      <w:rFonts w:eastAsiaTheme="minorHAnsi"/>
    </w:rPr>
  </w:style>
  <w:style w:type="paragraph" w:customStyle="1" w:styleId="430DB102C96F4E05B6286AE5A7F4BDAA3">
    <w:name w:val="430DB102C96F4E05B6286AE5A7F4BDAA3"/>
    <w:rsid w:val="00927E5C"/>
    <w:rPr>
      <w:rFonts w:eastAsiaTheme="minorHAnsi"/>
    </w:rPr>
  </w:style>
  <w:style w:type="paragraph" w:customStyle="1" w:styleId="975C5FD5381F48C9AA3F5A2CE49A808A3">
    <w:name w:val="975C5FD5381F48C9AA3F5A2CE49A808A3"/>
    <w:rsid w:val="00927E5C"/>
    <w:rPr>
      <w:rFonts w:eastAsiaTheme="minorHAnsi"/>
    </w:rPr>
  </w:style>
  <w:style w:type="paragraph" w:customStyle="1" w:styleId="0C02076362ED49EE92224C3D679E7B9A3">
    <w:name w:val="0C02076362ED49EE92224C3D679E7B9A3"/>
    <w:rsid w:val="00927E5C"/>
    <w:rPr>
      <w:rFonts w:eastAsiaTheme="minorHAnsi"/>
    </w:rPr>
  </w:style>
  <w:style w:type="paragraph" w:customStyle="1" w:styleId="715993BA1EC94144908FF990786084D86">
    <w:name w:val="715993BA1EC94144908FF990786084D86"/>
    <w:rsid w:val="00927E5C"/>
    <w:rPr>
      <w:rFonts w:eastAsiaTheme="minorHAnsi"/>
    </w:rPr>
  </w:style>
  <w:style w:type="paragraph" w:customStyle="1" w:styleId="1D6A20DE725C44159D8B80670B8C387510">
    <w:name w:val="1D6A20DE725C44159D8B80670B8C387510"/>
    <w:rsid w:val="00927E5C"/>
    <w:rPr>
      <w:rFonts w:eastAsiaTheme="minorHAnsi"/>
    </w:rPr>
  </w:style>
  <w:style w:type="paragraph" w:customStyle="1" w:styleId="57AB4EB0455441F8AAC169672439D28A11">
    <w:name w:val="57AB4EB0455441F8AAC169672439D28A11"/>
    <w:rsid w:val="00927E5C"/>
    <w:rPr>
      <w:rFonts w:eastAsiaTheme="minorHAnsi"/>
    </w:rPr>
  </w:style>
  <w:style w:type="paragraph" w:customStyle="1" w:styleId="CF6C457AD88F4943B769F42AD675326E11">
    <w:name w:val="CF6C457AD88F4943B769F42AD675326E11"/>
    <w:rsid w:val="00927E5C"/>
    <w:rPr>
      <w:rFonts w:eastAsiaTheme="minorHAnsi"/>
    </w:rPr>
  </w:style>
  <w:style w:type="paragraph" w:customStyle="1" w:styleId="B1F29370416545479D8E6F7E44C675A311">
    <w:name w:val="B1F29370416545479D8E6F7E44C675A311"/>
    <w:rsid w:val="00927E5C"/>
    <w:rPr>
      <w:rFonts w:eastAsiaTheme="minorHAnsi"/>
    </w:rPr>
  </w:style>
  <w:style w:type="paragraph" w:customStyle="1" w:styleId="8BAC6E4E429C44B78C4CEC55D3A2C5E311">
    <w:name w:val="8BAC6E4E429C44B78C4CEC55D3A2C5E311"/>
    <w:rsid w:val="00927E5C"/>
    <w:rPr>
      <w:rFonts w:eastAsiaTheme="minorHAnsi"/>
    </w:rPr>
  </w:style>
  <w:style w:type="paragraph" w:customStyle="1" w:styleId="C06B033DF2904BA79BAFBBC000DC5A825">
    <w:name w:val="C06B033DF2904BA79BAFBBC000DC5A825"/>
    <w:rsid w:val="00927E5C"/>
    <w:rPr>
      <w:rFonts w:eastAsiaTheme="minorHAnsi"/>
    </w:rPr>
  </w:style>
  <w:style w:type="paragraph" w:customStyle="1" w:styleId="96B4D34D39C44A4D815D42ED660AF6E66">
    <w:name w:val="96B4D34D39C44A4D815D42ED660AF6E66"/>
    <w:rsid w:val="00927E5C"/>
    <w:rPr>
      <w:rFonts w:eastAsiaTheme="minorHAnsi"/>
    </w:rPr>
  </w:style>
  <w:style w:type="paragraph" w:customStyle="1" w:styleId="5C0856CD13DF4BA894FCBF8969E171BA6">
    <w:name w:val="5C0856CD13DF4BA894FCBF8969E171BA6"/>
    <w:rsid w:val="00927E5C"/>
    <w:rPr>
      <w:rFonts w:eastAsiaTheme="minorHAnsi"/>
    </w:rPr>
  </w:style>
  <w:style w:type="paragraph" w:customStyle="1" w:styleId="2EBC355F2C1640C7B43C6D8B3489D89F6">
    <w:name w:val="2EBC355F2C1640C7B43C6D8B3489D89F6"/>
    <w:rsid w:val="00927E5C"/>
    <w:rPr>
      <w:rFonts w:eastAsiaTheme="minorHAnsi"/>
    </w:rPr>
  </w:style>
  <w:style w:type="paragraph" w:customStyle="1" w:styleId="45E266D9198D44539DCE1E48F9C8FEE85">
    <w:name w:val="45E266D9198D44539DCE1E48F9C8FEE85"/>
    <w:rsid w:val="00927E5C"/>
    <w:rPr>
      <w:rFonts w:eastAsiaTheme="minorHAnsi"/>
    </w:rPr>
  </w:style>
  <w:style w:type="paragraph" w:customStyle="1" w:styleId="8187426EE48744A08A1D265D789CBC5F4">
    <w:name w:val="8187426EE48744A08A1D265D789CBC5F4"/>
    <w:rsid w:val="00927E5C"/>
    <w:rPr>
      <w:rFonts w:eastAsiaTheme="minorHAnsi"/>
    </w:rPr>
  </w:style>
  <w:style w:type="paragraph" w:customStyle="1" w:styleId="430DB102C96F4E05B6286AE5A7F4BDAA4">
    <w:name w:val="430DB102C96F4E05B6286AE5A7F4BDAA4"/>
    <w:rsid w:val="00927E5C"/>
    <w:rPr>
      <w:rFonts w:eastAsiaTheme="minorHAnsi"/>
    </w:rPr>
  </w:style>
  <w:style w:type="paragraph" w:customStyle="1" w:styleId="975C5FD5381F48C9AA3F5A2CE49A808A4">
    <w:name w:val="975C5FD5381F48C9AA3F5A2CE49A808A4"/>
    <w:rsid w:val="00927E5C"/>
    <w:rPr>
      <w:rFonts w:eastAsiaTheme="minorHAnsi"/>
    </w:rPr>
  </w:style>
  <w:style w:type="paragraph" w:customStyle="1" w:styleId="0C02076362ED49EE92224C3D679E7B9A4">
    <w:name w:val="0C02076362ED49EE92224C3D679E7B9A4"/>
    <w:rsid w:val="00927E5C"/>
    <w:rPr>
      <w:rFonts w:eastAsiaTheme="minorHAnsi"/>
    </w:rPr>
  </w:style>
  <w:style w:type="paragraph" w:customStyle="1" w:styleId="715993BA1EC94144908FF990786084D87">
    <w:name w:val="715993BA1EC94144908FF990786084D87"/>
    <w:rsid w:val="00927E5C"/>
    <w:rPr>
      <w:rFonts w:eastAsiaTheme="minorHAnsi"/>
    </w:rPr>
  </w:style>
  <w:style w:type="paragraph" w:customStyle="1" w:styleId="1D6A20DE725C44159D8B80670B8C387511">
    <w:name w:val="1D6A20DE725C44159D8B80670B8C387511"/>
    <w:rsid w:val="00927E5C"/>
    <w:rPr>
      <w:rFonts w:eastAsiaTheme="minorHAnsi"/>
    </w:rPr>
  </w:style>
  <w:style w:type="paragraph" w:customStyle="1" w:styleId="57AB4EB0455441F8AAC169672439D28A12">
    <w:name w:val="57AB4EB0455441F8AAC169672439D28A12"/>
    <w:rsid w:val="00927E5C"/>
    <w:rPr>
      <w:rFonts w:eastAsiaTheme="minorHAnsi"/>
    </w:rPr>
  </w:style>
  <w:style w:type="paragraph" w:customStyle="1" w:styleId="CF6C457AD88F4943B769F42AD675326E12">
    <w:name w:val="CF6C457AD88F4943B769F42AD675326E12"/>
    <w:rsid w:val="00927E5C"/>
    <w:rPr>
      <w:rFonts w:eastAsiaTheme="minorHAnsi"/>
    </w:rPr>
  </w:style>
  <w:style w:type="paragraph" w:customStyle="1" w:styleId="B1F29370416545479D8E6F7E44C675A312">
    <w:name w:val="B1F29370416545479D8E6F7E44C675A312"/>
    <w:rsid w:val="00927E5C"/>
    <w:rPr>
      <w:rFonts w:eastAsiaTheme="minorHAnsi"/>
    </w:rPr>
  </w:style>
  <w:style w:type="paragraph" w:customStyle="1" w:styleId="8BAC6E4E429C44B78C4CEC55D3A2C5E312">
    <w:name w:val="8BAC6E4E429C44B78C4CEC55D3A2C5E312"/>
    <w:rsid w:val="00927E5C"/>
    <w:rPr>
      <w:rFonts w:eastAsiaTheme="minorHAnsi"/>
    </w:rPr>
  </w:style>
  <w:style w:type="paragraph" w:customStyle="1" w:styleId="C06B033DF2904BA79BAFBBC000DC5A826">
    <w:name w:val="C06B033DF2904BA79BAFBBC000DC5A826"/>
    <w:rsid w:val="00927E5C"/>
    <w:rPr>
      <w:rFonts w:eastAsiaTheme="minorHAnsi"/>
    </w:rPr>
  </w:style>
  <w:style w:type="paragraph" w:customStyle="1" w:styleId="96B4D34D39C44A4D815D42ED660AF6E67">
    <w:name w:val="96B4D34D39C44A4D815D42ED660AF6E67"/>
    <w:rsid w:val="00927E5C"/>
    <w:rPr>
      <w:rFonts w:eastAsiaTheme="minorHAnsi"/>
    </w:rPr>
  </w:style>
  <w:style w:type="paragraph" w:customStyle="1" w:styleId="5C0856CD13DF4BA894FCBF8969E171BA7">
    <w:name w:val="5C0856CD13DF4BA894FCBF8969E171BA7"/>
    <w:rsid w:val="00927E5C"/>
    <w:rPr>
      <w:rFonts w:eastAsiaTheme="minorHAnsi"/>
    </w:rPr>
  </w:style>
  <w:style w:type="paragraph" w:customStyle="1" w:styleId="2EBC355F2C1640C7B43C6D8B3489D89F7">
    <w:name w:val="2EBC355F2C1640C7B43C6D8B3489D89F7"/>
    <w:rsid w:val="00927E5C"/>
    <w:rPr>
      <w:rFonts w:eastAsiaTheme="minorHAnsi"/>
    </w:rPr>
  </w:style>
  <w:style w:type="paragraph" w:customStyle="1" w:styleId="45E266D9198D44539DCE1E48F9C8FEE86">
    <w:name w:val="45E266D9198D44539DCE1E48F9C8FEE86"/>
    <w:rsid w:val="00927E5C"/>
    <w:rPr>
      <w:rFonts w:eastAsiaTheme="minorHAnsi"/>
    </w:rPr>
  </w:style>
  <w:style w:type="paragraph" w:customStyle="1" w:styleId="8187426EE48744A08A1D265D789CBC5F5">
    <w:name w:val="8187426EE48744A08A1D265D789CBC5F5"/>
    <w:rsid w:val="00927E5C"/>
    <w:rPr>
      <w:rFonts w:eastAsiaTheme="minorHAnsi"/>
    </w:rPr>
  </w:style>
  <w:style w:type="paragraph" w:customStyle="1" w:styleId="430DB102C96F4E05B6286AE5A7F4BDAA5">
    <w:name w:val="430DB102C96F4E05B6286AE5A7F4BDAA5"/>
    <w:rsid w:val="00927E5C"/>
    <w:rPr>
      <w:rFonts w:eastAsiaTheme="minorHAnsi"/>
    </w:rPr>
  </w:style>
  <w:style w:type="paragraph" w:customStyle="1" w:styleId="975C5FD5381F48C9AA3F5A2CE49A808A5">
    <w:name w:val="975C5FD5381F48C9AA3F5A2CE49A808A5"/>
    <w:rsid w:val="00927E5C"/>
    <w:rPr>
      <w:rFonts w:eastAsiaTheme="minorHAnsi"/>
    </w:rPr>
  </w:style>
  <w:style w:type="paragraph" w:customStyle="1" w:styleId="0C02076362ED49EE92224C3D679E7B9A5">
    <w:name w:val="0C02076362ED49EE92224C3D679E7B9A5"/>
    <w:rsid w:val="00927E5C"/>
    <w:rPr>
      <w:rFonts w:eastAsiaTheme="minorHAnsi"/>
    </w:rPr>
  </w:style>
  <w:style w:type="paragraph" w:customStyle="1" w:styleId="715993BA1EC94144908FF990786084D88">
    <w:name w:val="715993BA1EC94144908FF990786084D88"/>
    <w:rsid w:val="00927E5C"/>
    <w:rPr>
      <w:rFonts w:eastAsiaTheme="minorHAnsi"/>
    </w:rPr>
  </w:style>
  <w:style w:type="paragraph" w:customStyle="1" w:styleId="1D6A20DE725C44159D8B80670B8C387512">
    <w:name w:val="1D6A20DE725C44159D8B80670B8C387512"/>
    <w:rsid w:val="00927E5C"/>
    <w:rPr>
      <w:rFonts w:eastAsiaTheme="minorHAnsi"/>
    </w:rPr>
  </w:style>
  <w:style w:type="paragraph" w:customStyle="1" w:styleId="57AB4EB0455441F8AAC169672439D28A13">
    <w:name w:val="57AB4EB0455441F8AAC169672439D28A13"/>
    <w:rsid w:val="00927E5C"/>
    <w:rPr>
      <w:rFonts w:eastAsiaTheme="minorHAnsi"/>
    </w:rPr>
  </w:style>
  <w:style w:type="paragraph" w:customStyle="1" w:styleId="CF6C457AD88F4943B769F42AD675326E13">
    <w:name w:val="CF6C457AD88F4943B769F42AD675326E13"/>
    <w:rsid w:val="00927E5C"/>
    <w:rPr>
      <w:rFonts w:eastAsiaTheme="minorHAnsi"/>
    </w:rPr>
  </w:style>
  <w:style w:type="paragraph" w:customStyle="1" w:styleId="B1F29370416545479D8E6F7E44C675A313">
    <w:name w:val="B1F29370416545479D8E6F7E44C675A313"/>
    <w:rsid w:val="00927E5C"/>
    <w:rPr>
      <w:rFonts w:eastAsiaTheme="minorHAnsi"/>
    </w:rPr>
  </w:style>
  <w:style w:type="paragraph" w:customStyle="1" w:styleId="8BAC6E4E429C44B78C4CEC55D3A2C5E313">
    <w:name w:val="8BAC6E4E429C44B78C4CEC55D3A2C5E313"/>
    <w:rsid w:val="00927E5C"/>
    <w:rPr>
      <w:rFonts w:eastAsiaTheme="minorHAnsi"/>
    </w:rPr>
  </w:style>
  <w:style w:type="paragraph" w:customStyle="1" w:styleId="C06B033DF2904BA79BAFBBC000DC5A827">
    <w:name w:val="C06B033DF2904BA79BAFBBC000DC5A827"/>
    <w:rsid w:val="00927E5C"/>
    <w:rPr>
      <w:rFonts w:eastAsiaTheme="minorHAnsi"/>
    </w:rPr>
  </w:style>
  <w:style w:type="paragraph" w:customStyle="1" w:styleId="96B4D34D39C44A4D815D42ED660AF6E68">
    <w:name w:val="96B4D34D39C44A4D815D42ED660AF6E68"/>
    <w:rsid w:val="00927E5C"/>
    <w:rPr>
      <w:rFonts w:eastAsiaTheme="minorHAnsi"/>
    </w:rPr>
  </w:style>
  <w:style w:type="paragraph" w:customStyle="1" w:styleId="5C0856CD13DF4BA894FCBF8969E171BA8">
    <w:name w:val="5C0856CD13DF4BA894FCBF8969E171BA8"/>
    <w:rsid w:val="00927E5C"/>
    <w:rPr>
      <w:rFonts w:eastAsiaTheme="minorHAnsi"/>
    </w:rPr>
  </w:style>
  <w:style w:type="paragraph" w:customStyle="1" w:styleId="2EBC355F2C1640C7B43C6D8B3489D89F8">
    <w:name w:val="2EBC355F2C1640C7B43C6D8B3489D89F8"/>
    <w:rsid w:val="00927E5C"/>
    <w:rPr>
      <w:rFonts w:eastAsiaTheme="minorHAnsi"/>
    </w:rPr>
  </w:style>
  <w:style w:type="paragraph" w:customStyle="1" w:styleId="45E266D9198D44539DCE1E48F9C8FEE87">
    <w:name w:val="45E266D9198D44539DCE1E48F9C8FEE87"/>
    <w:rsid w:val="00927E5C"/>
    <w:rPr>
      <w:rFonts w:eastAsiaTheme="minorHAnsi"/>
    </w:rPr>
  </w:style>
  <w:style w:type="paragraph" w:customStyle="1" w:styleId="8187426EE48744A08A1D265D789CBC5F6">
    <w:name w:val="8187426EE48744A08A1D265D789CBC5F6"/>
    <w:rsid w:val="00927E5C"/>
    <w:rPr>
      <w:rFonts w:eastAsiaTheme="minorHAnsi"/>
    </w:rPr>
  </w:style>
  <w:style w:type="paragraph" w:customStyle="1" w:styleId="430DB102C96F4E05B6286AE5A7F4BDAA6">
    <w:name w:val="430DB102C96F4E05B6286AE5A7F4BDAA6"/>
    <w:rsid w:val="00927E5C"/>
    <w:rPr>
      <w:rFonts w:eastAsiaTheme="minorHAnsi"/>
    </w:rPr>
  </w:style>
  <w:style w:type="paragraph" w:customStyle="1" w:styleId="975C5FD5381F48C9AA3F5A2CE49A808A6">
    <w:name w:val="975C5FD5381F48C9AA3F5A2CE49A808A6"/>
    <w:rsid w:val="00927E5C"/>
    <w:rPr>
      <w:rFonts w:eastAsiaTheme="minorHAnsi"/>
    </w:rPr>
  </w:style>
  <w:style w:type="paragraph" w:customStyle="1" w:styleId="0C02076362ED49EE92224C3D679E7B9A6">
    <w:name w:val="0C02076362ED49EE92224C3D679E7B9A6"/>
    <w:rsid w:val="00927E5C"/>
    <w:rPr>
      <w:rFonts w:eastAsiaTheme="minorHAnsi"/>
    </w:rPr>
  </w:style>
  <w:style w:type="paragraph" w:customStyle="1" w:styleId="715993BA1EC94144908FF990786084D89">
    <w:name w:val="715993BA1EC94144908FF990786084D89"/>
    <w:rsid w:val="00927E5C"/>
    <w:rPr>
      <w:rFonts w:eastAsiaTheme="minorHAnsi"/>
    </w:rPr>
  </w:style>
  <w:style w:type="paragraph" w:customStyle="1" w:styleId="1D6A20DE725C44159D8B80670B8C387513">
    <w:name w:val="1D6A20DE725C44159D8B80670B8C387513"/>
    <w:rsid w:val="00927E5C"/>
    <w:rPr>
      <w:rFonts w:eastAsiaTheme="minorHAnsi"/>
    </w:rPr>
  </w:style>
  <w:style w:type="paragraph" w:customStyle="1" w:styleId="57AB4EB0455441F8AAC169672439D28A14">
    <w:name w:val="57AB4EB0455441F8AAC169672439D28A14"/>
    <w:rsid w:val="00927E5C"/>
    <w:rPr>
      <w:rFonts w:eastAsiaTheme="minorHAnsi"/>
    </w:rPr>
  </w:style>
  <w:style w:type="paragraph" w:customStyle="1" w:styleId="CF6C457AD88F4943B769F42AD675326E14">
    <w:name w:val="CF6C457AD88F4943B769F42AD675326E14"/>
    <w:rsid w:val="00927E5C"/>
    <w:rPr>
      <w:rFonts w:eastAsiaTheme="minorHAnsi"/>
    </w:rPr>
  </w:style>
  <w:style w:type="paragraph" w:customStyle="1" w:styleId="B1F29370416545479D8E6F7E44C675A314">
    <w:name w:val="B1F29370416545479D8E6F7E44C675A314"/>
    <w:rsid w:val="00927E5C"/>
    <w:rPr>
      <w:rFonts w:eastAsiaTheme="minorHAnsi"/>
    </w:rPr>
  </w:style>
  <w:style w:type="paragraph" w:customStyle="1" w:styleId="8BAC6E4E429C44B78C4CEC55D3A2C5E314">
    <w:name w:val="8BAC6E4E429C44B78C4CEC55D3A2C5E314"/>
    <w:rsid w:val="00927E5C"/>
    <w:rPr>
      <w:rFonts w:eastAsiaTheme="minorHAnsi"/>
    </w:rPr>
  </w:style>
  <w:style w:type="paragraph" w:customStyle="1" w:styleId="C06B033DF2904BA79BAFBBC000DC5A828">
    <w:name w:val="C06B033DF2904BA79BAFBBC000DC5A828"/>
    <w:rsid w:val="00927E5C"/>
    <w:rPr>
      <w:rFonts w:eastAsiaTheme="minorHAnsi"/>
    </w:rPr>
  </w:style>
  <w:style w:type="paragraph" w:customStyle="1" w:styleId="96B4D34D39C44A4D815D42ED660AF6E69">
    <w:name w:val="96B4D34D39C44A4D815D42ED660AF6E69"/>
    <w:rsid w:val="00927E5C"/>
    <w:rPr>
      <w:rFonts w:eastAsiaTheme="minorHAnsi"/>
    </w:rPr>
  </w:style>
  <w:style w:type="paragraph" w:customStyle="1" w:styleId="5C0856CD13DF4BA894FCBF8969E171BA9">
    <w:name w:val="5C0856CD13DF4BA894FCBF8969E171BA9"/>
    <w:rsid w:val="00927E5C"/>
    <w:rPr>
      <w:rFonts w:eastAsiaTheme="minorHAnsi"/>
    </w:rPr>
  </w:style>
  <w:style w:type="paragraph" w:customStyle="1" w:styleId="2EBC355F2C1640C7B43C6D8B3489D89F9">
    <w:name w:val="2EBC355F2C1640C7B43C6D8B3489D89F9"/>
    <w:rsid w:val="00927E5C"/>
    <w:rPr>
      <w:rFonts w:eastAsiaTheme="minorHAnsi"/>
    </w:rPr>
  </w:style>
  <w:style w:type="paragraph" w:customStyle="1" w:styleId="45E266D9198D44539DCE1E48F9C8FEE88">
    <w:name w:val="45E266D9198D44539DCE1E48F9C8FEE88"/>
    <w:rsid w:val="00927E5C"/>
    <w:rPr>
      <w:rFonts w:eastAsiaTheme="minorHAnsi"/>
    </w:rPr>
  </w:style>
  <w:style w:type="paragraph" w:customStyle="1" w:styleId="8187426EE48744A08A1D265D789CBC5F7">
    <w:name w:val="8187426EE48744A08A1D265D789CBC5F7"/>
    <w:rsid w:val="00B9638D"/>
    <w:rPr>
      <w:rFonts w:eastAsiaTheme="minorHAnsi"/>
    </w:rPr>
  </w:style>
  <w:style w:type="paragraph" w:customStyle="1" w:styleId="430DB102C96F4E05B6286AE5A7F4BDAA7">
    <w:name w:val="430DB102C96F4E05B6286AE5A7F4BDAA7"/>
    <w:rsid w:val="00B9638D"/>
    <w:rPr>
      <w:rFonts w:eastAsiaTheme="minorHAnsi"/>
    </w:rPr>
  </w:style>
  <w:style w:type="paragraph" w:customStyle="1" w:styleId="975C5FD5381F48C9AA3F5A2CE49A808A7">
    <w:name w:val="975C5FD5381F48C9AA3F5A2CE49A808A7"/>
    <w:rsid w:val="00B9638D"/>
    <w:rPr>
      <w:rFonts w:eastAsiaTheme="minorHAnsi"/>
    </w:rPr>
  </w:style>
  <w:style w:type="paragraph" w:customStyle="1" w:styleId="0C02076362ED49EE92224C3D679E7B9A7">
    <w:name w:val="0C02076362ED49EE92224C3D679E7B9A7"/>
    <w:rsid w:val="00B9638D"/>
    <w:rPr>
      <w:rFonts w:eastAsiaTheme="minorHAnsi"/>
    </w:rPr>
  </w:style>
  <w:style w:type="paragraph" w:customStyle="1" w:styleId="715993BA1EC94144908FF990786084D810">
    <w:name w:val="715993BA1EC94144908FF990786084D810"/>
    <w:rsid w:val="00B9638D"/>
    <w:rPr>
      <w:rFonts w:eastAsiaTheme="minorHAnsi"/>
    </w:rPr>
  </w:style>
  <w:style w:type="paragraph" w:customStyle="1" w:styleId="1D6A20DE725C44159D8B80670B8C387514">
    <w:name w:val="1D6A20DE725C44159D8B80670B8C387514"/>
    <w:rsid w:val="00B9638D"/>
    <w:rPr>
      <w:rFonts w:eastAsiaTheme="minorHAnsi"/>
    </w:rPr>
  </w:style>
  <w:style w:type="paragraph" w:customStyle="1" w:styleId="57AB4EB0455441F8AAC169672439D28A15">
    <w:name w:val="57AB4EB0455441F8AAC169672439D28A15"/>
    <w:rsid w:val="00B9638D"/>
    <w:rPr>
      <w:rFonts w:eastAsiaTheme="minorHAnsi"/>
    </w:rPr>
  </w:style>
  <w:style w:type="paragraph" w:customStyle="1" w:styleId="CF6C457AD88F4943B769F42AD675326E15">
    <w:name w:val="CF6C457AD88F4943B769F42AD675326E15"/>
    <w:rsid w:val="00B9638D"/>
    <w:rPr>
      <w:rFonts w:eastAsiaTheme="minorHAnsi"/>
    </w:rPr>
  </w:style>
  <w:style w:type="paragraph" w:customStyle="1" w:styleId="B1F29370416545479D8E6F7E44C675A315">
    <w:name w:val="B1F29370416545479D8E6F7E44C675A315"/>
    <w:rsid w:val="00B9638D"/>
    <w:rPr>
      <w:rFonts w:eastAsiaTheme="minorHAnsi"/>
    </w:rPr>
  </w:style>
  <w:style w:type="paragraph" w:customStyle="1" w:styleId="8BAC6E4E429C44B78C4CEC55D3A2C5E315">
    <w:name w:val="8BAC6E4E429C44B78C4CEC55D3A2C5E315"/>
    <w:rsid w:val="00B9638D"/>
    <w:rPr>
      <w:rFonts w:eastAsiaTheme="minorHAnsi"/>
    </w:rPr>
  </w:style>
  <w:style w:type="paragraph" w:customStyle="1" w:styleId="C06B033DF2904BA79BAFBBC000DC5A829">
    <w:name w:val="C06B033DF2904BA79BAFBBC000DC5A829"/>
    <w:rsid w:val="00B9638D"/>
    <w:rPr>
      <w:rFonts w:eastAsiaTheme="minorHAnsi"/>
    </w:rPr>
  </w:style>
  <w:style w:type="paragraph" w:customStyle="1" w:styleId="96B4D34D39C44A4D815D42ED660AF6E610">
    <w:name w:val="96B4D34D39C44A4D815D42ED660AF6E610"/>
    <w:rsid w:val="00B9638D"/>
    <w:rPr>
      <w:rFonts w:eastAsiaTheme="minorHAnsi"/>
    </w:rPr>
  </w:style>
  <w:style w:type="paragraph" w:customStyle="1" w:styleId="5C0856CD13DF4BA894FCBF8969E171BA10">
    <w:name w:val="5C0856CD13DF4BA894FCBF8969E171BA10"/>
    <w:rsid w:val="00B9638D"/>
    <w:rPr>
      <w:rFonts w:eastAsiaTheme="minorHAnsi"/>
    </w:rPr>
  </w:style>
  <w:style w:type="paragraph" w:customStyle="1" w:styleId="2EBC355F2C1640C7B43C6D8B3489D89F10">
    <w:name w:val="2EBC355F2C1640C7B43C6D8B3489D89F10"/>
    <w:rsid w:val="00B9638D"/>
    <w:rPr>
      <w:rFonts w:eastAsiaTheme="minorHAnsi"/>
    </w:rPr>
  </w:style>
  <w:style w:type="paragraph" w:customStyle="1" w:styleId="45E266D9198D44539DCE1E48F9C8FEE89">
    <w:name w:val="45E266D9198D44539DCE1E48F9C8FEE89"/>
    <w:rsid w:val="00B9638D"/>
    <w:rPr>
      <w:rFonts w:eastAsiaTheme="minorHAnsi"/>
    </w:rPr>
  </w:style>
  <w:style w:type="paragraph" w:customStyle="1" w:styleId="8187426EE48744A08A1D265D789CBC5F8">
    <w:name w:val="8187426EE48744A08A1D265D789CBC5F8"/>
    <w:rsid w:val="00B9638D"/>
    <w:rPr>
      <w:rFonts w:eastAsiaTheme="minorHAnsi"/>
    </w:rPr>
  </w:style>
  <w:style w:type="paragraph" w:customStyle="1" w:styleId="430DB102C96F4E05B6286AE5A7F4BDAA8">
    <w:name w:val="430DB102C96F4E05B6286AE5A7F4BDAA8"/>
    <w:rsid w:val="00B9638D"/>
    <w:rPr>
      <w:rFonts w:eastAsiaTheme="minorHAnsi"/>
    </w:rPr>
  </w:style>
  <w:style w:type="paragraph" w:customStyle="1" w:styleId="975C5FD5381F48C9AA3F5A2CE49A808A8">
    <w:name w:val="975C5FD5381F48C9AA3F5A2CE49A808A8"/>
    <w:rsid w:val="00B9638D"/>
    <w:rPr>
      <w:rFonts w:eastAsiaTheme="minorHAnsi"/>
    </w:rPr>
  </w:style>
  <w:style w:type="paragraph" w:customStyle="1" w:styleId="0C02076362ED49EE92224C3D679E7B9A8">
    <w:name w:val="0C02076362ED49EE92224C3D679E7B9A8"/>
    <w:rsid w:val="00B9638D"/>
    <w:rPr>
      <w:rFonts w:eastAsiaTheme="minorHAnsi"/>
    </w:rPr>
  </w:style>
  <w:style w:type="paragraph" w:customStyle="1" w:styleId="715993BA1EC94144908FF990786084D811">
    <w:name w:val="715993BA1EC94144908FF990786084D811"/>
    <w:rsid w:val="00B9638D"/>
    <w:rPr>
      <w:rFonts w:eastAsiaTheme="minorHAnsi"/>
    </w:rPr>
  </w:style>
  <w:style w:type="paragraph" w:customStyle="1" w:styleId="1D6A20DE725C44159D8B80670B8C387515">
    <w:name w:val="1D6A20DE725C44159D8B80670B8C387515"/>
    <w:rsid w:val="00B9638D"/>
    <w:rPr>
      <w:rFonts w:eastAsiaTheme="minorHAnsi"/>
    </w:rPr>
  </w:style>
  <w:style w:type="paragraph" w:customStyle="1" w:styleId="57AB4EB0455441F8AAC169672439D28A16">
    <w:name w:val="57AB4EB0455441F8AAC169672439D28A16"/>
    <w:rsid w:val="00B9638D"/>
    <w:rPr>
      <w:rFonts w:eastAsiaTheme="minorHAnsi"/>
    </w:rPr>
  </w:style>
  <w:style w:type="paragraph" w:customStyle="1" w:styleId="CF6C457AD88F4943B769F42AD675326E16">
    <w:name w:val="CF6C457AD88F4943B769F42AD675326E16"/>
    <w:rsid w:val="00B9638D"/>
    <w:rPr>
      <w:rFonts w:eastAsiaTheme="minorHAnsi"/>
    </w:rPr>
  </w:style>
  <w:style w:type="paragraph" w:customStyle="1" w:styleId="B1F29370416545479D8E6F7E44C675A316">
    <w:name w:val="B1F29370416545479D8E6F7E44C675A316"/>
    <w:rsid w:val="00B9638D"/>
    <w:rPr>
      <w:rFonts w:eastAsiaTheme="minorHAnsi"/>
    </w:rPr>
  </w:style>
  <w:style w:type="paragraph" w:customStyle="1" w:styleId="8BAC6E4E429C44B78C4CEC55D3A2C5E316">
    <w:name w:val="8BAC6E4E429C44B78C4CEC55D3A2C5E316"/>
    <w:rsid w:val="00B9638D"/>
    <w:rPr>
      <w:rFonts w:eastAsiaTheme="minorHAnsi"/>
    </w:rPr>
  </w:style>
  <w:style w:type="paragraph" w:customStyle="1" w:styleId="C06B033DF2904BA79BAFBBC000DC5A8210">
    <w:name w:val="C06B033DF2904BA79BAFBBC000DC5A8210"/>
    <w:rsid w:val="00B9638D"/>
    <w:rPr>
      <w:rFonts w:eastAsiaTheme="minorHAnsi"/>
    </w:rPr>
  </w:style>
  <w:style w:type="paragraph" w:customStyle="1" w:styleId="96B4D34D39C44A4D815D42ED660AF6E611">
    <w:name w:val="96B4D34D39C44A4D815D42ED660AF6E611"/>
    <w:rsid w:val="00B9638D"/>
    <w:rPr>
      <w:rFonts w:eastAsiaTheme="minorHAnsi"/>
    </w:rPr>
  </w:style>
  <w:style w:type="paragraph" w:customStyle="1" w:styleId="5C0856CD13DF4BA894FCBF8969E171BA11">
    <w:name w:val="5C0856CD13DF4BA894FCBF8969E171BA11"/>
    <w:rsid w:val="00B9638D"/>
    <w:rPr>
      <w:rFonts w:eastAsiaTheme="minorHAnsi"/>
    </w:rPr>
  </w:style>
  <w:style w:type="paragraph" w:customStyle="1" w:styleId="2EBC355F2C1640C7B43C6D8B3489D89F11">
    <w:name w:val="2EBC355F2C1640C7B43C6D8B3489D89F11"/>
    <w:rsid w:val="00B9638D"/>
    <w:rPr>
      <w:rFonts w:eastAsiaTheme="minorHAnsi"/>
    </w:rPr>
  </w:style>
  <w:style w:type="paragraph" w:customStyle="1" w:styleId="45E266D9198D44539DCE1E48F9C8FEE810">
    <w:name w:val="45E266D9198D44539DCE1E48F9C8FEE810"/>
    <w:rsid w:val="00B9638D"/>
    <w:rPr>
      <w:rFonts w:eastAsiaTheme="minorHAnsi"/>
    </w:rPr>
  </w:style>
  <w:style w:type="paragraph" w:customStyle="1" w:styleId="8187426EE48744A08A1D265D789CBC5F9">
    <w:name w:val="8187426EE48744A08A1D265D789CBC5F9"/>
    <w:rsid w:val="00A869BE"/>
    <w:rPr>
      <w:rFonts w:eastAsiaTheme="minorHAnsi"/>
    </w:rPr>
  </w:style>
  <w:style w:type="paragraph" w:customStyle="1" w:styleId="430DB102C96F4E05B6286AE5A7F4BDAA9">
    <w:name w:val="430DB102C96F4E05B6286AE5A7F4BDAA9"/>
    <w:rsid w:val="00A869BE"/>
    <w:rPr>
      <w:rFonts w:eastAsiaTheme="minorHAnsi"/>
    </w:rPr>
  </w:style>
  <w:style w:type="paragraph" w:customStyle="1" w:styleId="975C5FD5381F48C9AA3F5A2CE49A808A9">
    <w:name w:val="975C5FD5381F48C9AA3F5A2CE49A808A9"/>
    <w:rsid w:val="00A869BE"/>
    <w:rPr>
      <w:rFonts w:eastAsiaTheme="minorHAnsi"/>
    </w:rPr>
  </w:style>
  <w:style w:type="paragraph" w:customStyle="1" w:styleId="0C02076362ED49EE92224C3D679E7B9A9">
    <w:name w:val="0C02076362ED49EE92224C3D679E7B9A9"/>
    <w:rsid w:val="00A869BE"/>
    <w:rPr>
      <w:rFonts w:eastAsiaTheme="minorHAnsi"/>
    </w:rPr>
  </w:style>
  <w:style w:type="paragraph" w:customStyle="1" w:styleId="715993BA1EC94144908FF990786084D812">
    <w:name w:val="715993BA1EC94144908FF990786084D812"/>
    <w:rsid w:val="00A869BE"/>
    <w:rPr>
      <w:rFonts w:eastAsiaTheme="minorHAnsi"/>
    </w:rPr>
  </w:style>
  <w:style w:type="paragraph" w:customStyle="1" w:styleId="1D6A20DE725C44159D8B80670B8C387516">
    <w:name w:val="1D6A20DE725C44159D8B80670B8C387516"/>
    <w:rsid w:val="00A869BE"/>
    <w:rPr>
      <w:rFonts w:eastAsiaTheme="minorHAnsi"/>
    </w:rPr>
  </w:style>
  <w:style w:type="paragraph" w:customStyle="1" w:styleId="57AB4EB0455441F8AAC169672439D28A17">
    <w:name w:val="57AB4EB0455441F8AAC169672439D28A17"/>
    <w:rsid w:val="00A869BE"/>
    <w:rPr>
      <w:rFonts w:eastAsiaTheme="minorHAnsi"/>
    </w:rPr>
  </w:style>
  <w:style w:type="paragraph" w:customStyle="1" w:styleId="CF6C457AD88F4943B769F42AD675326E17">
    <w:name w:val="CF6C457AD88F4943B769F42AD675326E17"/>
    <w:rsid w:val="00A869BE"/>
    <w:rPr>
      <w:rFonts w:eastAsiaTheme="minorHAnsi"/>
    </w:rPr>
  </w:style>
  <w:style w:type="paragraph" w:customStyle="1" w:styleId="B1F29370416545479D8E6F7E44C675A317">
    <w:name w:val="B1F29370416545479D8E6F7E44C675A317"/>
    <w:rsid w:val="00A869BE"/>
    <w:rPr>
      <w:rFonts w:eastAsiaTheme="minorHAnsi"/>
    </w:rPr>
  </w:style>
  <w:style w:type="paragraph" w:customStyle="1" w:styleId="8BAC6E4E429C44B78C4CEC55D3A2C5E317">
    <w:name w:val="8BAC6E4E429C44B78C4CEC55D3A2C5E317"/>
    <w:rsid w:val="00A869BE"/>
    <w:rPr>
      <w:rFonts w:eastAsiaTheme="minorHAnsi"/>
    </w:rPr>
  </w:style>
  <w:style w:type="paragraph" w:customStyle="1" w:styleId="C06B033DF2904BA79BAFBBC000DC5A8211">
    <w:name w:val="C06B033DF2904BA79BAFBBC000DC5A8211"/>
    <w:rsid w:val="00A869BE"/>
    <w:rPr>
      <w:rFonts w:eastAsiaTheme="minorHAnsi"/>
    </w:rPr>
  </w:style>
  <w:style w:type="paragraph" w:customStyle="1" w:styleId="96B4D34D39C44A4D815D42ED660AF6E612">
    <w:name w:val="96B4D34D39C44A4D815D42ED660AF6E612"/>
    <w:rsid w:val="00A869BE"/>
    <w:rPr>
      <w:rFonts w:eastAsiaTheme="minorHAnsi"/>
    </w:rPr>
  </w:style>
  <w:style w:type="paragraph" w:customStyle="1" w:styleId="5C0856CD13DF4BA894FCBF8969E171BA12">
    <w:name w:val="5C0856CD13DF4BA894FCBF8969E171BA12"/>
    <w:rsid w:val="00A869BE"/>
    <w:rPr>
      <w:rFonts w:eastAsiaTheme="minorHAnsi"/>
    </w:rPr>
  </w:style>
  <w:style w:type="paragraph" w:customStyle="1" w:styleId="2EBC355F2C1640C7B43C6D8B3489D89F12">
    <w:name w:val="2EBC355F2C1640C7B43C6D8B3489D89F12"/>
    <w:rsid w:val="00A869BE"/>
    <w:rPr>
      <w:rFonts w:eastAsiaTheme="minorHAnsi"/>
    </w:rPr>
  </w:style>
  <w:style w:type="paragraph" w:customStyle="1" w:styleId="45E266D9198D44539DCE1E48F9C8FEE811">
    <w:name w:val="45E266D9198D44539DCE1E48F9C8FEE811"/>
    <w:rsid w:val="00A869BE"/>
    <w:rPr>
      <w:rFonts w:eastAsiaTheme="minorHAnsi"/>
    </w:rPr>
  </w:style>
  <w:style w:type="paragraph" w:customStyle="1" w:styleId="8187426EE48744A08A1D265D789CBC5F10">
    <w:name w:val="8187426EE48744A08A1D265D789CBC5F10"/>
    <w:rsid w:val="0045536D"/>
    <w:rPr>
      <w:rFonts w:eastAsiaTheme="minorHAnsi"/>
    </w:rPr>
  </w:style>
  <w:style w:type="paragraph" w:customStyle="1" w:styleId="430DB102C96F4E05B6286AE5A7F4BDAA10">
    <w:name w:val="430DB102C96F4E05B6286AE5A7F4BDAA10"/>
    <w:rsid w:val="0045536D"/>
    <w:rPr>
      <w:rFonts w:eastAsiaTheme="minorHAnsi"/>
    </w:rPr>
  </w:style>
  <w:style w:type="paragraph" w:customStyle="1" w:styleId="975C5FD5381F48C9AA3F5A2CE49A808A10">
    <w:name w:val="975C5FD5381F48C9AA3F5A2CE49A808A10"/>
    <w:rsid w:val="0045536D"/>
    <w:rPr>
      <w:rFonts w:eastAsiaTheme="minorHAnsi"/>
    </w:rPr>
  </w:style>
  <w:style w:type="paragraph" w:customStyle="1" w:styleId="0C02076362ED49EE92224C3D679E7B9A10">
    <w:name w:val="0C02076362ED49EE92224C3D679E7B9A10"/>
    <w:rsid w:val="0045536D"/>
    <w:rPr>
      <w:rFonts w:eastAsiaTheme="minorHAnsi"/>
    </w:rPr>
  </w:style>
  <w:style w:type="paragraph" w:customStyle="1" w:styleId="715993BA1EC94144908FF990786084D813">
    <w:name w:val="715993BA1EC94144908FF990786084D813"/>
    <w:rsid w:val="0045536D"/>
    <w:rPr>
      <w:rFonts w:eastAsiaTheme="minorHAnsi"/>
    </w:rPr>
  </w:style>
  <w:style w:type="paragraph" w:customStyle="1" w:styleId="1D6A20DE725C44159D8B80670B8C387517">
    <w:name w:val="1D6A20DE725C44159D8B80670B8C387517"/>
    <w:rsid w:val="0045536D"/>
    <w:rPr>
      <w:rFonts w:eastAsiaTheme="minorHAnsi"/>
    </w:rPr>
  </w:style>
  <w:style w:type="paragraph" w:customStyle="1" w:styleId="57AB4EB0455441F8AAC169672439D28A18">
    <w:name w:val="57AB4EB0455441F8AAC169672439D28A18"/>
    <w:rsid w:val="0045536D"/>
    <w:rPr>
      <w:rFonts w:eastAsiaTheme="minorHAnsi"/>
    </w:rPr>
  </w:style>
  <w:style w:type="paragraph" w:customStyle="1" w:styleId="CF6C457AD88F4943B769F42AD675326E18">
    <w:name w:val="CF6C457AD88F4943B769F42AD675326E18"/>
    <w:rsid w:val="0045536D"/>
    <w:rPr>
      <w:rFonts w:eastAsiaTheme="minorHAnsi"/>
    </w:rPr>
  </w:style>
  <w:style w:type="paragraph" w:customStyle="1" w:styleId="B1F29370416545479D8E6F7E44C675A318">
    <w:name w:val="B1F29370416545479D8E6F7E44C675A318"/>
    <w:rsid w:val="0045536D"/>
    <w:rPr>
      <w:rFonts w:eastAsiaTheme="minorHAnsi"/>
    </w:rPr>
  </w:style>
  <w:style w:type="paragraph" w:customStyle="1" w:styleId="8BAC6E4E429C44B78C4CEC55D3A2C5E318">
    <w:name w:val="8BAC6E4E429C44B78C4CEC55D3A2C5E318"/>
    <w:rsid w:val="0045536D"/>
    <w:rPr>
      <w:rFonts w:eastAsiaTheme="minorHAnsi"/>
    </w:rPr>
  </w:style>
  <w:style w:type="paragraph" w:customStyle="1" w:styleId="C06B033DF2904BA79BAFBBC000DC5A8212">
    <w:name w:val="C06B033DF2904BA79BAFBBC000DC5A8212"/>
    <w:rsid w:val="0045536D"/>
    <w:rPr>
      <w:rFonts w:eastAsiaTheme="minorHAnsi"/>
    </w:rPr>
  </w:style>
  <w:style w:type="paragraph" w:customStyle="1" w:styleId="96B4D34D39C44A4D815D42ED660AF6E613">
    <w:name w:val="96B4D34D39C44A4D815D42ED660AF6E613"/>
    <w:rsid w:val="0045536D"/>
    <w:rPr>
      <w:rFonts w:eastAsiaTheme="minorHAnsi"/>
    </w:rPr>
  </w:style>
  <w:style w:type="paragraph" w:customStyle="1" w:styleId="5C0856CD13DF4BA894FCBF8969E171BA13">
    <w:name w:val="5C0856CD13DF4BA894FCBF8969E171BA13"/>
    <w:rsid w:val="0045536D"/>
    <w:rPr>
      <w:rFonts w:eastAsiaTheme="minorHAnsi"/>
    </w:rPr>
  </w:style>
  <w:style w:type="paragraph" w:customStyle="1" w:styleId="2EBC355F2C1640C7B43C6D8B3489D89F13">
    <w:name w:val="2EBC355F2C1640C7B43C6D8B3489D89F13"/>
    <w:rsid w:val="0045536D"/>
    <w:rPr>
      <w:rFonts w:eastAsiaTheme="minorHAnsi"/>
    </w:rPr>
  </w:style>
  <w:style w:type="paragraph" w:customStyle="1" w:styleId="45E266D9198D44539DCE1E48F9C8FEE812">
    <w:name w:val="45E266D9198D44539DCE1E48F9C8FEE812"/>
    <w:rsid w:val="0045536D"/>
    <w:rPr>
      <w:rFonts w:eastAsiaTheme="minorHAnsi"/>
    </w:rPr>
  </w:style>
  <w:style w:type="paragraph" w:customStyle="1" w:styleId="8187426EE48744A08A1D265D789CBC5F11">
    <w:name w:val="8187426EE48744A08A1D265D789CBC5F11"/>
    <w:rsid w:val="00656020"/>
    <w:rPr>
      <w:rFonts w:eastAsiaTheme="minorHAnsi"/>
    </w:rPr>
  </w:style>
  <w:style w:type="paragraph" w:customStyle="1" w:styleId="430DB102C96F4E05B6286AE5A7F4BDAA11">
    <w:name w:val="430DB102C96F4E05B6286AE5A7F4BDAA11"/>
    <w:rsid w:val="00656020"/>
    <w:rPr>
      <w:rFonts w:eastAsiaTheme="minorHAnsi"/>
    </w:rPr>
  </w:style>
  <w:style w:type="paragraph" w:customStyle="1" w:styleId="975C5FD5381F48C9AA3F5A2CE49A808A11">
    <w:name w:val="975C5FD5381F48C9AA3F5A2CE49A808A11"/>
    <w:rsid w:val="00656020"/>
    <w:rPr>
      <w:rFonts w:eastAsiaTheme="minorHAnsi"/>
    </w:rPr>
  </w:style>
  <w:style w:type="paragraph" w:customStyle="1" w:styleId="0C02076362ED49EE92224C3D679E7B9A11">
    <w:name w:val="0C02076362ED49EE92224C3D679E7B9A11"/>
    <w:rsid w:val="00656020"/>
    <w:rPr>
      <w:rFonts w:eastAsiaTheme="minorHAnsi"/>
    </w:rPr>
  </w:style>
  <w:style w:type="paragraph" w:customStyle="1" w:styleId="715993BA1EC94144908FF990786084D814">
    <w:name w:val="715993BA1EC94144908FF990786084D814"/>
    <w:rsid w:val="00656020"/>
    <w:rPr>
      <w:rFonts w:eastAsiaTheme="minorHAnsi"/>
    </w:rPr>
  </w:style>
  <w:style w:type="paragraph" w:customStyle="1" w:styleId="1D6A20DE725C44159D8B80670B8C387518">
    <w:name w:val="1D6A20DE725C44159D8B80670B8C387518"/>
    <w:rsid w:val="00656020"/>
    <w:rPr>
      <w:rFonts w:eastAsiaTheme="minorHAnsi"/>
    </w:rPr>
  </w:style>
  <w:style w:type="paragraph" w:customStyle="1" w:styleId="57AB4EB0455441F8AAC169672439D28A19">
    <w:name w:val="57AB4EB0455441F8AAC169672439D28A19"/>
    <w:rsid w:val="00656020"/>
    <w:rPr>
      <w:rFonts w:eastAsiaTheme="minorHAnsi"/>
    </w:rPr>
  </w:style>
  <w:style w:type="paragraph" w:customStyle="1" w:styleId="CF6C457AD88F4943B769F42AD675326E19">
    <w:name w:val="CF6C457AD88F4943B769F42AD675326E19"/>
    <w:rsid w:val="00656020"/>
    <w:rPr>
      <w:rFonts w:eastAsiaTheme="minorHAnsi"/>
    </w:rPr>
  </w:style>
  <w:style w:type="paragraph" w:customStyle="1" w:styleId="B1F29370416545479D8E6F7E44C675A319">
    <w:name w:val="B1F29370416545479D8E6F7E44C675A319"/>
    <w:rsid w:val="00656020"/>
    <w:rPr>
      <w:rFonts w:eastAsiaTheme="minorHAnsi"/>
    </w:rPr>
  </w:style>
  <w:style w:type="paragraph" w:customStyle="1" w:styleId="8BAC6E4E429C44B78C4CEC55D3A2C5E319">
    <w:name w:val="8BAC6E4E429C44B78C4CEC55D3A2C5E319"/>
    <w:rsid w:val="00656020"/>
    <w:rPr>
      <w:rFonts w:eastAsiaTheme="minorHAnsi"/>
    </w:rPr>
  </w:style>
  <w:style w:type="paragraph" w:customStyle="1" w:styleId="C06B033DF2904BA79BAFBBC000DC5A8213">
    <w:name w:val="C06B033DF2904BA79BAFBBC000DC5A8213"/>
    <w:rsid w:val="00656020"/>
    <w:rPr>
      <w:rFonts w:eastAsiaTheme="minorHAnsi"/>
    </w:rPr>
  </w:style>
  <w:style w:type="paragraph" w:customStyle="1" w:styleId="96B4D34D39C44A4D815D42ED660AF6E614">
    <w:name w:val="96B4D34D39C44A4D815D42ED660AF6E614"/>
    <w:rsid w:val="00656020"/>
    <w:rPr>
      <w:rFonts w:eastAsiaTheme="minorHAnsi"/>
    </w:rPr>
  </w:style>
  <w:style w:type="paragraph" w:customStyle="1" w:styleId="5C0856CD13DF4BA894FCBF8969E171BA14">
    <w:name w:val="5C0856CD13DF4BA894FCBF8969E171BA14"/>
    <w:rsid w:val="00656020"/>
    <w:rPr>
      <w:rFonts w:eastAsiaTheme="minorHAnsi"/>
    </w:rPr>
  </w:style>
  <w:style w:type="paragraph" w:customStyle="1" w:styleId="2EBC355F2C1640C7B43C6D8B3489D89F14">
    <w:name w:val="2EBC355F2C1640C7B43C6D8B3489D89F14"/>
    <w:rsid w:val="00656020"/>
    <w:rPr>
      <w:rFonts w:eastAsiaTheme="minorHAnsi"/>
    </w:rPr>
  </w:style>
  <w:style w:type="paragraph" w:customStyle="1" w:styleId="45E266D9198D44539DCE1E48F9C8FEE813">
    <w:name w:val="45E266D9198D44539DCE1E48F9C8FEE813"/>
    <w:rsid w:val="00656020"/>
    <w:rPr>
      <w:rFonts w:eastAsiaTheme="minorHAnsi"/>
    </w:rPr>
  </w:style>
  <w:style w:type="paragraph" w:customStyle="1" w:styleId="8187426EE48744A08A1D265D789CBC5F12">
    <w:name w:val="8187426EE48744A08A1D265D789CBC5F12"/>
    <w:rsid w:val="00656020"/>
    <w:rPr>
      <w:rFonts w:eastAsiaTheme="minorHAnsi"/>
    </w:rPr>
  </w:style>
  <w:style w:type="paragraph" w:customStyle="1" w:styleId="430DB102C96F4E05B6286AE5A7F4BDAA12">
    <w:name w:val="430DB102C96F4E05B6286AE5A7F4BDAA12"/>
    <w:rsid w:val="00656020"/>
    <w:rPr>
      <w:rFonts w:eastAsiaTheme="minorHAnsi"/>
    </w:rPr>
  </w:style>
  <w:style w:type="paragraph" w:customStyle="1" w:styleId="975C5FD5381F48C9AA3F5A2CE49A808A12">
    <w:name w:val="975C5FD5381F48C9AA3F5A2CE49A808A12"/>
    <w:rsid w:val="00656020"/>
    <w:rPr>
      <w:rFonts w:eastAsiaTheme="minorHAnsi"/>
    </w:rPr>
  </w:style>
  <w:style w:type="paragraph" w:customStyle="1" w:styleId="0C02076362ED49EE92224C3D679E7B9A12">
    <w:name w:val="0C02076362ED49EE92224C3D679E7B9A12"/>
    <w:rsid w:val="00656020"/>
    <w:rPr>
      <w:rFonts w:eastAsiaTheme="minorHAnsi"/>
    </w:rPr>
  </w:style>
  <w:style w:type="paragraph" w:customStyle="1" w:styleId="715993BA1EC94144908FF990786084D815">
    <w:name w:val="715993BA1EC94144908FF990786084D815"/>
    <w:rsid w:val="00656020"/>
    <w:rPr>
      <w:rFonts w:eastAsiaTheme="minorHAnsi"/>
    </w:rPr>
  </w:style>
  <w:style w:type="paragraph" w:customStyle="1" w:styleId="1D6A20DE725C44159D8B80670B8C387519">
    <w:name w:val="1D6A20DE725C44159D8B80670B8C387519"/>
    <w:rsid w:val="00656020"/>
    <w:rPr>
      <w:rFonts w:eastAsiaTheme="minorHAnsi"/>
    </w:rPr>
  </w:style>
  <w:style w:type="paragraph" w:customStyle="1" w:styleId="57AB4EB0455441F8AAC169672439D28A20">
    <w:name w:val="57AB4EB0455441F8AAC169672439D28A20"/>
    <w:rsid w:val="00656020"/>
    <w:rPr>
      <w:rFonts w:eastAsiaTheme="minorHAnsi"/>
    </w:rPr>
  </w:style>
  <w:style w:type="paragraph" w:customStyle="1" w:styleId="CF6C457AD88F4943B769F42AD675326E20">
    <w:name w:val="CF6C457AD88F4943B769F42AD675326E20"/>
    <w:rsid w:val="00656020"/>
    <w:rPr>
      <w:rFonts w:eastAsiaTheme="minorHAnsi"/>
    </w:rPr>
  </w:style>
  <w:style w:type="paragraph" w:customStyle="1" w:styleId="B1F29370416545479D8E6F7E44C675A320">
    <w:name w:val="B1F29370416545479D8E6F7E44C675A320"/>
    <w:rsid w:val="00656020"/>
    <w:rPr>
      <w:rFonts w:eastAsiaTheme="minorHAnsi"/>
    </w:rPr>
  </w:style>
  <w:style w:type="paragraph" w:customStyle="1" w:styleId="8BAC6E4E429C44B78C4CEC55D3A2C5E320">
    <w:name w:val="8BAC6E4E429C44B78C4CEC55D3A2C5E320"/>
    <w:rsid w:val="00656020"/>
    <w:rPr>
      <w:rFonts w:eastAsiaTheme="minorHAnsi"/>
    </w:rPr>
  </w:style>
  <w:style w:type="paragraph" w:customStyle="1" w:styleId="C06B033DF2904BA79BAFBBC000DC5A8214">
    <w:name w:val="C06B033DF2904BA79BAFBBC000DC5A8214"/>
    <w:rsid w:val="00656020"/>
    <w:rPr>
      <w:rFonts w:eastAsiaTheme="minorHAnsi"/>
    </w:rPr>
  </w:style>
  <w:style w:type="paragraph" w:customStyle="1" w:styleId="96B4D34D39C44A4D815D42ED660AF6E615">
    <w:name w:val="96B4D34D39C44A4D815D42ED660AF6E615"/>
    <w:rsid w:val="00656020"/>
    <w:rPr>
      <w:rFonts w:eastAsiaTheme="minorHAnsi"/>
    </w:rPr>
  </w:style>
  <w:style w:type="paragraph" w:customStyle="1" w:styleId="5C0856CD13DF4BA894FCBF8969E171BA15">
    <w:name w:val="5C0856CD13DF4BA894FCBF8969E171BA15"/>
    <w:rsid w:val="00656020"/>
    <w:rPr>
      <w:rFonts w:eastAsiaTheme="minorHAnsi"/>
    </w:rPr>
  </w:style>
  <w:style w:type="paragraph" w:customStyle="1" w:styleId="2EBC355F2C1640C7B43C6D8B3489D89F15">
    <w:name w:val="2EBC355F2C1640C7B43C6D8B3489D89F15"/>
    <w:rsid w:val="00656020"/>
    <w:rPr>
      <w:rFonts w:eastAsiaTheme="minorHAnsi"/>
    </w:rPr>
  </w:style>
  <w:style w:type="paragraph" w:customStyle="1" w:styleId="2F632E93D9624C489F87318BB30E9C7C">
    <w:name w:val="2F632E93D9624C489F87318BB30E9C7C"/>
    <w:rsid w:val="00656020"/>
    <w:rPr>
      <w:rFonts w:eastAsiaTheme="minorHAnsi"/>
    </w:rPr>
  </w:style>
  <w:style w:type="paragraph" w:customStyle="1" w:styleId="8187426EE48744A08A1D265D789CBC5F13">
    <w:name w:val="8187426EE48744A08A1D265D789CBC5F13"/>
    <w:rsid w:val="00656020"/>
    <w:rPr>
      <w:rFonts w:eastAsiaTheme="minorHAnsi"/>
    </w:rPr>
  </w:style>
  <w:style w:type="paragraph" w:customStyle="1" w:styleId="430DB102C96F4E05B6286AE5A7F4BDAA13">
    <w:name w:val="430DB102C96F4E05B6286AE5A7F4BDAA13"/>
    <w:rsid w:val="00656020"/>
    <w:rPr>
      <w:rFonts w:eastAsiaTheme="minorHAnsi"/>
    </w:rPr>
  </w:style>
  <w:style w:type="paragraph" w:customStyle="1" w:styleId="975C5FD5381F48C9AA3F5A2CE49A808A13">
    <w:name w:val="975C5FD5381F48C9AA3F5A2CE49A808A13"/>
    <w:rsid w:val="00656020"/>
    <w:rPr>
      <w:rFonts w:eastAsiaTheme="minorHAnsi"/>
    </w:rPr>
  </w:style>
  <w:style w:type="paragraph" w:customStyle="1" w:styleId="0C02076362ED49EE92224C3D679E7B9A13">
    <w:name w:val="0C02076362ED49EE92224C3D679E7B9A13"/>
    <w:rsid w:val="00656020"/>
    <w:rPr>
      <w:rFonts w:eastAsiaTheme="minorHAnsi"/>
    </w:rPr>
  </w:style>
  <w:style w:type="paragraph" w:customStyle="1" w:styleId="715993BA1EC94144908FF990786084D816">
    <w:name w:val="715993BA1EC94144908FF990786084D816"/>
    <w:rsid w:val="00656020"/>
    <w:rPr>
      <w:rFonts w:eastAsiaTheme="minorHAnsi"/>
    </w:rPr>
  </w:style>
  <w:style w:type="paragraph" w:customStyle="1" w:styleId="1D6A20DE725C44159D8B80670B8C387520">
    <w:name w:val="1D6A20DE725C44159D8B80670B8C387520"/>
    <w:rsid w:val="00656020"/>
    <w:rPr>
      <w:rFonts w:eastAsiaTheme="minorHAnsi"/>
    </w:rPr>
  </w:style>
  <w:style w:type="paragraph" w:customStyle="1" w:styleId="57AB4EB0455441F8AAC169672439D28A21">
    <w:name w:val="57AB4EB0455441F8AAC169672439D28A21"/>
    <w:rsid w:val="00656020"/>
    <w:rPr>
      <w:rFonts w:eastAsiaTheme="minorHAnsi"/>
    </w:rPr>
  </w:style>
  <w:style w:type="paragraph" w:customStyle="1" w:styleId="CF6C457AD88F4943B769F42AD675326E21">
    <w:name w:val="CF6C457AD88F4943B769F42AD675326E21"/>
    <w:rsid w:val="00656020"/>
    <w:rPr>
      <w:rFonts w:eastAsiaTheme="minorHAnsi"/>
    </w:rPr>
  </w:style>
  <w:style w:type="paragraph" w:customStyle="1" w:styleId="B1F29370416545479D8E6F7E44C675A321">
    <w:name w:val="B1F29370416545479D8E6F7E44C675A321"/>
    <w:rsid w:val="00656020"/>
    <w:rPr>
      <w:rFonts w:eastAsiaTheme="minorHAnsi"/>
    </w:rPr>
  </w:style>
  <w:style w:type="paragraph" w:customStyle="1" w:styleId="8BAC6E4E429C44B78C4CEC55D3A2C5E321">
    <w:name w:val="8BAC6E4E429C44B78C4CEC55D3A2C5E321"/>
    <w:rsid w:val="00656020"/>
    <w:rPr>
      <w:rFonts w:eastAsiaTheme="minorHAnsi"/>
    </w:rPr>
  </w:style>
  <w:style w:type="paragraph" w:customStyle="1" w:styleId="C06B033DF2904BA79BAFBBC000DC5A8215">
    <w:name w:val="C06B033DF2904BA79BAFBBC000DC5A8215"/>
    <w:rsid w:val="00656020"/>
    <w:rPr>
      <w:rFonts w:eastAsiaTheme="minorHAnsi"/>
    </w:rPr>
  </w:style>
  <w:style w:type="paragraph" w:customStyle="1" w:styleId="96B4D34D39C44A4D815D42ED660AF6E616">
    <w:name w:val="96B4D34D39C44A4D815D42ED660AF6E616"/>
    <w:rsid w:val="00656020"/>
    <w:rPr>
      <w:rFonts w:eastAsiaTheme="minorHAnsi"/>
    </w:rPr>
  </w:style>
  <w:style w:type="paragraph" w:customStyle="1" w:styleId="5C0856CD13DF4BA894FCBF8969E171BA16">
    <w:name w:val="5C0856CD13DF4BA894FCBF8969E171BA16"/>
    <w:rsid w:val="00656020"/>
    <w:rPr>
      <w:rFonts w:eastAsiaTheme="minorHAnsi"/>
    </w:rPr>
  </w:style>
  <w:style w:type="paragraph" w:customStyle="1" w:styleId="2EBC355F2C1640C7B43C6D8B3489D89F16">
    <w:name w:val="2EBC355F2C1640C7B43C6D8B3489D89F16"/>
    <w:rsid w:val="00656020"/>
    <w:rPr>
      <w:rFonts w:eastAsiaTheme="minorHAnsi"/>
    </w:rPr>
  </w:style>
  <w:style w:type="paragraph" w:customStyle="1" w:styleId="2F632E93D9624C489F87318BB30E9C7C1">
    <w:name w:val="2F632E93D9624C489F87318BB30E9C7C1"/>
    <w:rsid w:val="00656020"/>
    <w:rPr>
      <w:rFonts w:eastAsiaTheme="minorHAnsi"/>
    </w:rPr>
  </w:style>
  <w:style w:type="paragraph" w:customStyle="1" w:styleId="8187426EE48744A08A1D265D789CBC5F14">
    <w:name w:val="8187426EE48744A08A1D265D789CBC5F14"/>
    <w:rsid w:val="00656020"/>
    <w:rPr>
      <w:rFonts w:eastAsiaTheme="minorHAnsi"/>
    </w:rPr>
  </w:style>
  <w:style w:type="paragraph" w:customStyle="1" w:styleId="430DB102C96F4E05B6286AE5A7F4BDAA14">
    <w:name w:val="430DB102C96F4E05B6286AE5A7F4BDAA14"/>
    <w:rsid w:val="00656020"/>
    <w:rPr>
      <w:rFonts w:eastAsiaTheme="minorHAnsi"/>
    </w:rPr>
  </w:style>
  <w:style w:type="paragraph" w:customStyle="1" w:styleId="975C5FD5381F48C9AA3F5A2CE49A808A14">
    <w:name w:val="975C5FD5381F48C9AA3F5A2CE49A808A14"/>
    <w:rsid w:val="00656020"/>
    <w:rPr>
      <w:rFonts w:eastAsiaTheme="minorHAnsi"/>
    </w:rPr>
  </w:style>
  <w:style w:type="paragraph" w:customStyle="1" w:styleId="0C02076362ED49EE92224C3D679E7B9A14">
    <w:name w:val="0C02076362ED49EE92224C3D679E7B9A14"/>
    <w:rsid w:val="00656020"/>
    <w:rPr>
      <w:rFonts w:eastAsiaTheme="minorHAnsi"/>
    </w:rPr>
  </w:style>
  <w:style w:type="paragraph" w:customStyle="1" w:styleId="715993BA1EC94144908FF990786084D817">
    <w:name w:val="715993BA1EC94144908FF990786084D817"/>
    <w:rsid w:val="00656020"/>
    <w:rPr>
      <w:rFonts w:eastAsiaTheme="minorHAnsi"/>
    </w:rPr>
  </w:style>
  <w:style w:type="paragraph" w:customStyle="1" w:styleId="1D6A20DE725C44159D8B80670B8C387521">
    <w:name w:val="1D6A20DE725C44159D8B80670B8C387521"/>
    <w:rsid w:val="00656020"/>
    <w:rPr>
      <w:rFonts w:eastAsiaTheme="minorHAnsi"/>
    </w:rPr>
  </w:style>
  <w:style w:type="paragraph" w:customStyle="1" w:styleId="57AB4EB0455441F8AAC169672439D28A22">
    <w:name w:val="57AB4EB0455441F8AAC169672439D28A22"/>
    <w:rsid w:val="00656020"/>
    <w:rPr>
      <w:rFonts w:eastAsiaTheme="minorHAnsi"/>
    </w:rPr>
  </w:style>
  <w:style w:type="paragraph" w:customStyle="1" w:styleId="CF6C457AD88F4943B769F42AD675326E22">
    <w:name w:val="CF6C457AD88F4943B769F42AD675326E22"/>
    <w:rsid w:val="00656020"/>
    <w:rPr>
      <w:rFonts w:eastAsiaTheme="minorHAnsi"/>
    </w:rPr>
  </w:style>
  <w:style w:type="paragraph" w:customStyle="1" w:styleId="B1F29370416545479D8E6F7E44C675A322">
    <w:name w:val="B1F29370416545479D8E6F7E44C675A322"/>
    <w:rsid w:val="00656020"/>
    <w:rPr>
      <w:rFonts w:eastAsiaTheme="minorHAnsi"/>
    </w:rPr>
  </w:style>
  <w:style w:type="paragraph" w:customStyle="1" w:styleId="8BAC6E4E429C44B78C4CEC55D3A2C5E322">
    <w:name w:val="8BAC6E4E429C44B78C4CEC55D3A2C5E322"/>
    <w:rsid w:val="00656020"/>
    <w:rPr>
      <w:rFonts w:eastAsiaTheme="minorHAnsi"/>
    </w:rPr>
  </w:style>
  <w:style w:type="paragraph" w:customStyle="1" w:styleId="C06B033DF2904BA79BAFBBC000DC5A8216">
    <w:name w:val="C06B033DF2904BA79BAFBBC000DC5A8216"/>
    <w:rsid w:val="00656020"/>
    <w:rPr>
      <w:rFonts w:eastAsiaTheme="minorHAnsi"/>
    </w:rPr>
  </w:style>
  <w:style w:type="paragraph" w:customStyle="1" w:styleId="96B4D34D39C44A4D815D42ED660AF6E617">
    <w:name w:val="96B4D34D39C44A4D815D42ED660AF6E617"/>
    <w:rsid w:val="00656020"/>
    <w:rPr>
      <w:rFonts w:eastAsiaTheme="minorHAnsi"/>
    </w:rPr>
  </w:style>
  <w:style w:type="paragraph" w:customStyle="1" w:styleId="5C0856CD13DF4BA894FCBF8969E171BA17">
    <w:name w:val="5C0856CD13DF4BA894FCBF8969E171BA17"/>
    <w:rsid w:val="00656020"/>
    <w:rPr>
      <w:rFonts w:eastAsiaTheme="minorHAnsi"/>
    </w:rPr>
  </w:style>
  <w:style w:type="paragraph" w:customStyle="1" w:styleId="2EBC355F2C1640C7B43C6D8B3489D89F17">
    <w:name w:val="2EBC355F2C1640C7B43C6D8B3489D89F17"/>
    <w:rsid w:val="00656020"/>
    <w:rPr>
      <w:rFonts w:eastAsiaTheme="minorHAnsi"/>
    </w:rPr>
  </w:style>
  <w:style w:type="paragraph" w:customStyle="1" w:styleId="2F632E93D9624C489F87318BB30E9C7C2">
    <w:name w:val="2F632E93D9624C489F87318BB30E9C7C2"/>
    <w:rsid w:val="00656020"/>
    <w:rPr>
      <w:rFonts w:eastAsiaTheme="minorHAnsi"/>
    </w:rPr>
  </w:style>
  <w:style w:type="paragraph" w:customStyle="1" w:styleId="8187426EE48744A08A1D265D789CBC5F15">
    <w:name w:val="8187426EE48744A08A1D265D789CBC5F15"/>
    <w:rsid w:val="00656020"/>
    <w:rPr>
      <w:rFonts w:eastAsiaTheme="minorHAnsi"/>
    </w:rPr>
  </w:style>
  <w:style w:type="paragraph" w:customStyle="1" w:styleId="430DB102C96F4E05B6286AE5A7F4BDAA15">
    <w:name w:val="430DB102C96F4E05B6286AE5A7F4BDAA15"/>
    <w:rsid w:val="00656020"/>
    <w:rPr>
      <w:rFonts w:eastAsiaTheme="minorHAnsi"/>
    </w:rPr>
  </w:style>
  <w:style w:type="paragraph" w:customStyle="1" w:styleId="975C5FD5381F48C9AA3F5A2CE49A808A15">
    <w:name w:val="975C5FD5381F48C9AA3F5A2CE49A808A15"/>
    <w:rsid w:val="00656020"/>
    <w:rPr>
      <w:rFonts w:eastAsiaTheme="minorHAnsi"/>
    </w:rPr>
  </w:style>
  <w:style w:type="paragraph" w:customStyle="1" w:styleId="0C02076362ED49EE92224C3D679E7B9A15">
    <w:name w:val="0C02076362ED49EE92224C3D679E7B9A15"/>
    <w:rsid w:val="00656020"/>
    <w:rPr>
      <w:rFonts w:eastAsiaTheme="minorHAnsi"/>
    </w:rPr>
  </w:style>
  <w:style w:type="paragraph" w:customStyle="1" w:styleId="715993BA1EC94144908FF990786084D818">
    <w:name w:val="715993BA1EC94144908FF990786084D818"/>
    <w:rsid w:val="00656020"/>
    <w:rPr>
      <w:rFonts w:eastAsiaTheme="minorHAnsi"/>
    </w:rPr>
  </w:style>
  <w:style w:type="paragraph" w:customStyle="1" w:styleId="1D6A20DE725C44159D8B80670B8C387522">
    <w:name w:val="1D6A20DE725C44159D8B80670B8C387522"/>
    <w:rsid w:val="00656020"/>
    <w:rPr>
      <w:rFonts w:eastAsiaTheme="minorHAnsi"/>
    </w:rPr>
  </w:style>
  <w:style w:type="paragraph" w:customStyle="1" w:styleId="57AB4EB0455441F8AAC169672439D28A23">
    <w:name w:val="57AB4EB0455441F8AAC169672439D28A23"/>
    <w:rsid w:val="00656020"/>
    <w:rPr>
      <w:rFonts w:eastAsiaTheme="minorHAnsi"/>
    </w:rPr>
  </w:style>
  <w:style w:type="paragraph" w:customStyle="1" w:styleId="CF6C457AD88F4943B769F42AD675326E23">
    <w:name w:val="CF6C457AD88F4943B769F42AD675326E23"/>
    <w:rsid w:val="00656020"/>
    <w:rPr>
      <w:rFonts w:eastAsiaTheme="minorHAnsi"/>
    </w:rPr>
  </w:style>
  <w:style w:type="paragraph" w:customStyle="1" w:styleId="B1F29370416545479D8E6F7E44C675A323">
    <w:name w:val="B1F29370416545479D8E6F7E44C675A323"/>
    <w:rsid w:val="00656020"/>
    <w:rPr>
      <w:rFonts w:eastAsiaTheme="minorHAnsi"/>
    </w:rPr>
  </w:style>
  <w:style w:type="paragraph" w:customStyle="1" w:styleId="8BAC6E4E429C44B78C4CEC55D3A2C5E323">
    <w:name w:val="8BAC6E4E429C44B78C4CEC55D3A2C5E323"/>
    <w:rsid w:val="00656020"/>
    <w:rPr>
      <w:rFonts w:eastAsiaTheme="minorHAnsi"/>
    </w:rPr>
  </w:style>
  <w:style w:type="paragraph" w:customStyle="1" w:styleId="C06B033DF2904BA79BAFBBC000DC5A8217">
    <w:name w:val="C06B033DF2904BA79BAFBBC000DC5A8217"/>
    <w:rsid w:val="00656020"/>
    <w:rPr>
      <w:rFonts w:eastAsiaTheme="minorHAnsi"/>
    </w:rPr>
  </w:style>
  <w:style w:type="paragraph" w:customStyle="1" w:styleId="96B4D34D39C44A4D815D42ED660AF6E618">
    <w:name w:val="96B4D34D39C44A4D815D42ED660AF6E618"/>
    <w:rsid w:val="00656020"/>
    <w:rPr>
      <w:rFonts w:eastAsiaTheme="minorHAnsi"/>
    </w:rPr>
  </w:style>
  <w:style w:type="paragraph" w:customStyle="1" w:styleId="5C0856CD13DF4BA894FCBF8969E171BA18">
    <w:name w:val="5C0856CD13DF4BA894FCBF8969E171BA18"/>
    <w:rsid w:val="00656020"/>
    <w:rPr>
      <w:rFonts w:eastAsiaTheme="minorHAnsi"/>
    </w:rPr>
  </w:style>
  <w:style w:type="paragraph" w:customStyle="1" w:styleId="2EBC355F2C1640C7B43C6D8B3489D89F18">
    <w:name w:val="2EBC355F2C1640C7B43C6D8B3489D89F18"/>
    <w:rsid w:val="00656020"/>
    <w:rPr>
      <w:rFonts w:eastAsiaTheme="minorHAnsi"/>
    </w:rPr>
  </w:style>
  <w:style w:type="paragraph" w:customStyle="1" w:styleId="2F632E93D9624C489F87318BB30E9C7C3">
    <w:name w:val="2F632E93D9624C489F87318BB30E9C7C3"/>
    <w:rsid w:val="00656020"/>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236</TotalTime>
  <Pages>1</Pages>
  <Words>234</Words>
  <Characters>1335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Socorro, NM</Company>
  <LinksUpToDate>false</LinksUpToDate>
  <CharactersWithSpaces>1566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CGurule</dc:creator>
  <cp:lastModifiedBy>CGurule</cp:lastModifiedBy>
  <cp:revision>17</cp:revision>
  <cp:lastPrinted>2019-08-19T19:18:00Z</cp:lastPrinted>
  <dcterms:created xsi:type="dcterms:W3CDTF">2019-08-19T15:03:00Z</dcterms:created>
  <dcterms:modified xsi:type="dcterms:W3CDTF">2019-08-19T20:24:00Z</dcterms:modified>
</cp:coreProperties>
</file>